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E5C8" w14:textId="77777777" w:rsidR="00935143" w:rsidRDefault="00A24219">
      <w:pPr>
        <w:pStyle w:val="Ttulo1"/>
        <w:ind w:left="-5" w:right="-10"/>
      </w:pPr>
      <w:r>
        <w:t xml:space="preserve">_________________________________________________________________________________________________________ </w:t>
      </w:r>
    </w:p>
    <w:p w14:paraId="421A1567" w14:textId="77777777" w:rsidR="00935143" w:rsidRDefault="00A24219">
      <w:pPr>
        <w:spacing w:after="0" w:line="263" w:lineRule="auto"/>
        <w:ind w:right="3"/>
        <w:jc w:val="center"/>
      </w:pPr>
      <w:r>
        <w:rPr>
          <w:b/>
          <w:sz w:val="20"/>
        </w:rPr>
        <w:t xml:space="preserve">TERMO DE COMPROMISSO DE ESTÁGIO  </w:t>
      </w:r>
    </w:p>
    <w:p w14:paraId="7DB3F1E5" w14:textId="77777777" w:rsidR="00935143" w:rsidRDefault="00A24219">
      <w:pPr>
        <w:spacing w:after="174" w:line="263" w:lineRule="auto"/>
        <w:ind w:right="4"/>
        <w:jc w:val="center"/>
      </w:pPr>
      <w:r>
        <w:rPr>
          <w:b/>
          <w:sz w:val="20"/>
        </w:rPr>
        <w:t xml:space="preserve">EXTERNO - INDIVIDUAL </w:t>
      </w:r>
    </w:p>
    <w:p w14:paraId="7B53EA74" w14:textId="6F421C02" w:rsidR="00935143" w:rsidRDefault="00A24219">
      <w:pPr>
        <w:spacing w:after="258" w:line="263" w:lineRule="auto"/>
        <w:ind w:right="10"/>
        <w:jc w:val="center"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NÃO OBRIGATÓRIO  </w:t>
      </w:r>
    </w:p>
    <w:p w14:paraId="5D56658A" w14:textId="77777777" w:rsidR="00935143" w:rsidRDefault="00A24219">
      <w:pPr>
        <w:spacing w:after="0" w:line="259" w:lineRule="auto"/>
        <w:ind w:left="-5"/>
        <w:jc w:val="left"/>
      </w:pPr>
      <w:r>
        <w:rPr>
          <w:b/>
        </w:rPr>
        <w:t xml:space="preserve">Todos os campos devem ser preenchidos de forma digitada e não manuscrita. </w:t>
      </w:r>
    </w:p>
    <w:p w14:paraId="568253A5" w14:textId="299F545F" w:rsidR="00935143" w:rsidRDefault="00A24219">
      <w:pPr>
        <w:spacing w:after="47" w:line="259" w:lineRule="auto"/>
        <w:ind w:left="-5"/>
        <w:jc w:val="left"/>
      </w:pPr>
      <w:r>
        <w:rPr>
          <w:b/>
        </w:rPr>
        <w:t xml:space="preserve">Este documento </w:t>
      </w:r>
      <w:r>
        <w:rPr>
          <w:b/>
          <w:u w:val="single" w:color="000000"/>
        </w:rPr>
        <w:t>não será aceito</w:t>
      </w:r>
      <w:r>
        <w:rPr>
          <w:b/>
        </w:rPr>
        <w:t xml:space="preserve"> com rasura, ilegível, desconfigurado ou adulterado.</w:t>
      </w:r>
      <w:r w:rsidR="0096072E">
        <w:rPr>
          <w:b/>
        </w:rPr>
        <w:t xml:space="preserve"> A ASSINATURA DEVERÁ SER DIGITAL.</w:t>
      </w:r>
    </w:p>
    <w:tbl>
      <w:tblPr>
        <w:tblStyle w:val="TableGrid"/>
        <w:tblW w:w="10488" w:type="dxa"/>
        <w:tblInd w:w="107" w:type="dxa"/>
        <w:tblCellMar>
          <w:top w:w="42" w:type="dxa"/>
          <w:left w:w="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5"/>
        <w:gridCol w:w="13"/>
        <w:gridCol w:w="87"/>
        <w:gridCol w:w="1097"/>
        <w:gridCol w:w="905"/>
        <w:gridCol w:w="641"/>
        <w:gridCol w:w="768"/>
        <w:gridCol w:w="1839"/>
        <w:gridCol w:w="707"/>
        <w:gridCol w:w="1129"/>
        <w:gridCol w:w="1827"/>
        <w:gridCol w:w="1438"/>
        <w:gridCol w:w="11"/>
        <w:gridCol w:w="11"/>
      </w:tblGrid>
      <w:tr w:rsidR="00935143" w14:paraId="1ED55E75" w14:textId="77777777">
        <w:trPr>
          <w:gridAfter w:val="2"/>
          <w:wAfter w:w="22" w:type="dxa"/>
          <w:trHeight w:val="223"/>
        </w:trPr>
        <w:tc>
          <w:tcPr>
            <w:tcW w:w="104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0CFCC16" w14:textId="77777777" w:rsidR="00935143" w:rsidRDefault="00A24219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18"/>
              </w:rPr>
              <w:t>1. INSTITUIÇÃO DE ENSINO</w:t>
            </w:r>
          </w:p>
        </w:tc>
      </w:tr>
      <w:tr w:rsidR="00935143" w14:paraId="1B0FFF6C" w14:textId="77777777">
        <w:trPr>
          <w:gridAfter w:val="2"/>
          <w:wAfter w:w="22" w:type="dxa"/>
          <w:trHeight w:val="180"/>
        </w:trPr>
        <w:tc>
          <w:tcPr>
            <w:tcW w:w="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9568A5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50DC8058" w14:textId="77777777" w:rsidR="00935143" w:rsidRDefault="00A24219">
            <w:pPr>
              <w:spacing w:after="0" w:line="259" w:lineRule="auto"/>
              <w:ind w:left="0" w:firstLine="0"/>
            </w:pPr>
            <w:r>
              <w:rPr>
                <w:b/>
              </w:rPr>
              <w:t>Razão Social:</w:t>
            </w:r>
            <w:r>
              <w:t xml:space="preserve"> </w:t>
            </w:r>
          </w:p>
        </w:tc>
        <w:tc>
          <w:tcPr>
            <w:tcW w:w="92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49A4B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t xml:space="preserve">Universidade Federal de Uberlândia </w:t>
            </w:r>
          </w:p>
        </w:tc>
      </w:tr>
      <w:tr w:rsidR="00935143" w14:paraId="100F9141" w14:textId="77777777">
        <w:trPr>
          <w:gridAfter w:val="2"/>
          <w:wAfter w:w="22" w:type="dxa"/>
          <w:trHeight w:val="180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69359" w14:textId="77777777" w:rsidR="00935143" w:rsidRDefault="00A24219">
            <w:pPr>
              <w:tabs>
                <w:tab w:val="center" w:pos="676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Representante:</w:t>
            </w:r>
            <w:r>
              <w:t xml:space="preserve"> </w:t>
            </w: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ª </w:t>
            </w:r>
            <w:proofErr w:type="spellStart"/>
            <w:r>
              <w:t>Kárem</w:t>
            </w:r>
            <w:proofErr w:type="spellEnd"/>
            <w:r>
              <w:t xml:space="preserve"> Cristina de Sousa Ribeiro </w:t>
            </w:r>
            <w:r>
              <w:tab/>
            </w:r>
            <w:r>
              <w:rPr>
                <w:b/>
              </w:rPr>
              <w:t xml:space="preserve">Cargo: </w:t>
            </w:r>
            <w:r>
              <w:t xml:space="preserve">Pró-reitora de Graduação </w:t>
            </w:r>
          </w:p>
        </w:tc>
      </w:tr>
      <w:tr w:rsidR="00935143" w14:paraId="12C70D10" w14:textId="77777777">
        <w:trPr>
          <w:gridAfter w:val="2"/>
          <w:wAfter w:w="22" w:type="dxa"/>
          <w:trHeight w:val="350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42EE0" w14:textId="77777777" w:rsidR="00935143" w:rsidRDefault="00A24219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Natureza jurídica:</w:t>
            </w:r>
            <w:r>
              <w:t xml:space="preserve"> Fundação pública criada pelo Decreto-</w:t>
            </w:r>
            <w:r>
              <w:t xml:space="preserve">lei nº 762 de 14 de maio de 1969, alterado pela Lei nº 6.592, de 24 de maio de 1978, inscrita no CNPJ sob o nº 25.648.387/0001-18 </w:t>
            </w:r>
          </w:p>
        </w:tc>
      </w:tr>
      <w:tr w:rsidR="00935143" w14:paraId="43289321" w14:textId="77777777">
        <w:trPr>
          <w:gridAfter w:val="2"/>
          <w:wAfter w:w="22" w:type="dxa"/>
          <w:trHeight w:val="350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CCF70" w14:textId="77777777" w:rsidR="00935143" w:rsidRDefault="00A24219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Endereço:</w:t>
            </w:r>
            <w:r>
              <w:t xml:space="preserve"> Av. João Naves de Ávila, 2121 – </w:t>
            </w:r>
            <w:r>
              <w:rPr>
                <w:i/>
              </w:rPr>
              <w:t>Campus</w:t>
            </w:r>
            <w:r>
              <w:t xml:space="preserve"> Santa Mônica, Bloco 3P-Reitoria, Sala 3P04 - Bairro Santa Mônica – CEP: 384</w:t>
            </w:r>
            <w:r>
              <w:t xml:space="preserve">00-902 – </w:t>
            </w:r>
          </w:p>
          <w:p w14:paraId="12BEF779" w14:textId="77777777" w:rsidR="00935143" w:rsidRDefault="00A24219">
            <w:pPr>
              <w:spacing w:after="0" w:line="259" w:lineRule="auto"/>
              <w:ind w:left="107" w:firstLine="0"/>
              <w:jc w:val="left"/>
            </w:pPr>
            <w:r>
              <w:t xml:space="preserve">Uberlândia-MG </w:t>
            </w:r>
          </w:p>
        </w:tc>
      </w:tr>
      <w:tr w:rsidR="00935143" w14:paraId="7307CB16" w14:textId="77777777">
        <w:trPr>
          <w:gridAfter w:val="2"/>
          <w:wAfter w:w="22" w:type="dxa"/>
          <w:trHeight w:val="180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13F58" w14:textId="77777777" w:rsidR="00935143" w:rsidRDefault="00A24219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Telefone: </w:t>
            </w:r>
            <w:r>
              <w:t>(34) 3291-8984</w:t>
            </w:r>
            <w:r>
              <w:rPr>
                <w:b/>
              </w:rPr>
              <w:t xml:space="preserve"> </w:t>
            </w:r>
            <w:r>
              <w:t>/</w:t>
            </w:r>
            <w:r>
              <w:rPr>
                <w:b/>
              </w:rPr>
              <w:t xml:space="preserve"> E-mail: </w:t>
            </w:r>
            <w:r>
              <w:t>estagio@prograd.ufu.br</w:t>
            </w:r>
            <w:r>
              <w:rPr>
                <w:b/>
              </w:rPr>
              <w:t xml:space="preserve"> </w:t>
            </w:r>
            <w:r>
              <w:t>/</w:t>
            </w:r>
            <w:r>
              <w:rPr>
                <w:b/>
              </w:rPr>
              <w:t xml:space="preserve"> Página: </w:t>
            </w:r>
            <w:r>
              <w:t>http://www.prograd.ufu.br/estagio</w:t>
            </w:r>
            <w:r>
              <w:rPr>
                <w:b/>
              </w:rPr>
              <w:t xml:space="preserve"> </w:t>
            </w:r>
          </w:p>
        </w:tc>
      </w:tr>
      <w:tr w:rsidR="00935143" w14:paraId="791292F4" w14:textId="77777777">
        <w:trPr>
          <w:gridAfter w:val="2"/>
          <w:wAfter w:w="22" w:type="dxa"/>
          <w:trHeight w:val="1028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70D12" w14:textId="77777777" w:rsidR="00935143" w:rsidRDefault="00A24219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Legislação vigente em que se apoia este instrumento:</w:t>
            </w:r>
            <w:r>
              <w:t xml:space="preserve"> </w:t>
            </w:r>
          </w:p>
          <w:p w14:paraId="628D2B9A" w14:textId="77777777" w:rsidR="00935143" w:rsidRDefault="00A2421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>Lei Nº 11.788/2008 - Lei Federal de Estágio</w:t>
            </w:r>
          </w:p>
          <w:p w14:paraId="5CCE9866" w14:textId="77777777" w:rsidR="00935143" w:rsidRDefault="00A2421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>Resolução Nº 93/2023, do Conselho de Graduação - Normas Gerais de Estágio de Graduação da UFU</w:t>
            </w:r>
          </w:p>
          <w:p w14:paraId="7CB958A4" w14:textId="77777777" w:rsidR="00935143" w:rsidRDefault="00A2421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>Lei nº 13.709/2018 - Lei Geral de Proteção de Dados ou “LGPD”</w:t>
            </w:r>
          </w:p>
          <w:p w14:paraId="6D8A98BE" w14:textId="77777777" w:rsidR="00935143" w:rsidRDefault="00A2421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>Instrução Normativa nº 213/2019, do Ministério da Econom</w:t>
            </w:r>
            <w:r>
              <w:t xml:space="preserve">ia - aceitação de estagiários no âmbito da Administração Pública federal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E demais legislações pertinentes</w:t>
            </w:r>
          </w:p>
        </w:tc>
      </w:tr>
      <w:tr w:rsidR="00935143" w14:paraId="07834989" w14:textId="77777777">
        <w:trPr>
          <w:gridBefore w:val="1"/>
          <w:gridAfter w:val="1"/>
          <w:wBefore w:w="11" w:type="dxa"/>
          <w:wAfter w:w="11" w:type="dxa"/>
          <w:trHeight w:val="224"/>
        </w:trPr>
        <w:tc>
          <w:tcPr>
            <w:tcW w:w="104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89C8410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DADOS DO ESTÁGIO</w:t>
            </w:r>
          </w:p>
        </w:tc>
      </w:tr>
      <w:tr w:rsidR="00935143" w14:paraId="2DE42E12" w14:textId="77777777">
        <w:trPr>
          <w:gridBefore w:val="1"/>
          <w:gridAfter w:val="1"/>
          <w:wBefore w:w="11" w:type="dxa"/>
          <w:wAfter w:w="11" w:type="dxa"/>
          <w:trHeight w:val="294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B993" w14:textId="77777777" w:rsidR="00935143" w:rsidRDefault="00A24219">
            <w:pPr>
              <w:tabs>
                <w:tab w:val="center" w:pos="3713"/>
                <w:tab w:val="center" w:pos="8059"/>
                <w:tab w:val="right" w:pos="1037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Data de início: </w:t>
            </w:r>
            <w:r>
              <w:rPr>
                <w:b/>
                <w:sz w:val="16"/>
              </w:rPr>
              <w:tab/>
              <w:t xml:space="preserve">Data de término: </w:t>
            </w:r>
            <w:r>
              <w:rPr>
                <w:b/>
                <w:sz w:val="16"/>
              </w:rPr>
              <w:tab/>
              <w:t xml:space="preserve">Carga horária semanal: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horas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35143" w14:paraId="0C0F52CA" w14:textId="77777777">
        <w:trPr>
          <w:gridBefore w:val="1"/>
          <w:gridAfter w:val="1"/>
          <w:wBefore w:w="11" w:type="dxa"/>
          <w:wAfter w:w="11" w:type="dxa"/>
          <w:trHeight w:val="295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112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Bolsa (marcar com •): </w:t>
            </w:r>
            <w:proofErr w:type="gramStart"/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 xml:space="preserve"> SIM (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) NÃO. </w:t>
            </w:r>
          </w:p>
        </w:tc>
      </w:tr>
      <w:tr w:rsidR="00935143" w14:paraId="4F08F0A8" w14:textId="77777777">
        <w:trPr>
          <w:gridBefore w:val="1"/>
          <w:gridAfter w:val="1"/>
          <w:wBefore w:w="11" w:type="dxa"/>
          <w:wAfter w:w="11" w:type="dxa"/>
          <w:trHeight w:val="456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BB4A" w14:textId="77777777" w:rsidR="00935143" w:rsidRDefault="00A24219">
            <w:pPr>
              <w:tabs>
                <w:tab w:val="center" w:pos="496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Valor da bolsa: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,</w:t>
            </w:r>
            <w:r>
              <w:rPr>
                <w:b/>
                <w:sz w:val="16"/>
              </w:rPr>
              <w:t xml:space="preserve"> ou outra forma de contraprestação de serviço: </w:t>
            </w:r>
          </w:p>
        </w:tc>
      </w:tr>
      <w:tr w:rsidR="00935143" w14:paraId="4AFBF00A" w14:textId="77777777">
        <w:trPr>
          <w:gridBefore w:val="1"/>
          <w:gridAfter w:val="1"/>
          <w:wBefore w:w="11" w:type="dxa"/>
          <w:wAfter w:w="11" w:type="dxa"/>
          <w:trHeight w:val="982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30A7" w14:textId="77777777" w:rsidR="00935143" w:rsidRDefault="00A24219">
            <w:pPr>
              <w:spacing w:after="194" w:line="238" w:lineRule="auto"/>
              <w:ind w:left="0" w:firstLine="0"/>
              <w:jc w:val="left"/>
            </w:pPr>
            <w:r>
              <w:rPr>
                <w:b/>
                <w:sz w:val="16"/>
              </w:rPr>
              <w:t>Auxílio transporte:</w:t>
            </w:r>
            <w:r>
              <w:rPr>
                <w:sz w:val="16"/>
              </w:rPr>
              <w:t xml:space="preserve"> Todo </w:t>
            </w:r>
            <w:r>
              <w:rPr>
                <w:b/>
                <w:sz w:val="16"/>
              </w:rPr>
              <w:t xml:space="preserve">Estágio NÃO Obrigatório </w:t>
            </w:r>
            <w:r>
              <w:rPr>
                <w:sz w:val="16"/>
              </w:rPr>
              <w:t xml:space="preserve">exige o pagamento do Auxílio transporte. Para </w:t>
            </w:r>
            <w:r>
              <w:rPr>
                <w:b/>
                <w:sz w:val="16"/>
              </w:rPr>
              <w:t>Estágio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Obrigatório</w:t>
            </w:r>
            <w:r>
              <w:rPr>
                <w:sz w:val="16"/>
              </w:rPr>
              <w:t xml:space="preserve">, o pagamento do Auxílio transporte é opcional. </w:t>
            </w:r>
          </w:p>
          <w:p w14:paraId="5328456B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Valor do auxílio transport</w:t>
            </w:r>
            <w:r>
              <w:rPr>
                <w:b/>
                <w:sz w:val="16"/>
              </w:rPr>
              <w:t xml:space="preserve">e: </w:t>
            </w:r>
          </w:p>
        </w:tc>
      </w:tr>
      <w:tr w:rsidR="00935143" w14:paraId="4FBA4DF4" w14:textId="77777777">
        <w:trPr>
          <w:gridBefore w:val="1"/>
          <w:gridAfter w:val="1"/>
          <w:wBefore w:w="11" w:type="dxa"/>
          <w:wAfter w:w="11" w:type="dxa"/>
          <w:trHeight w:val="1421"/>
        </w:trPr>
        <w:tc>
          <w:tcPr>
            <w:tcW w:w="10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8520" w14:textId="034A2FEA" w:rsidR="00935143" w:rsidRDefault="00A24219">
            <w:pPr>
              <w:spacing w:after="177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Seguro contra acidentes pessoais</w:t>
            </w:r>
            <w:r w:rsidR="0096072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sob responsabilidade </w:t>
            </w:r>
            <w:r w:rsidR="0096072E">
              <w:rPr>
                <w:b/>
                <w:sz w:val="16"/>
              </w:rPr>
              <w:t>da concedente</w:t>
            </w:r>
            <w:r>
              <w:rPr>
                <w:b/>
                <w:sz w:val="16"/>
              </w:rPr>
              <w:t xml:space="preserve">: </w:t>
            </w:r>
          </w:p>
          <w:p w14:paraId="540B4747" w14:textId="501CE0C6" w:rsidR="00935143" w:rsidRDefault="00A24219">
            <w:pPr>
              <w:tabs>
                <w:tab w:val="center" w:pos="7035"/>
                <w:tab w:val="center" w:pos="1006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por meio da apólice nº </w:t>
            </w:r>
            <w:r>
              <w:rPr>
                <w:sz w:val="16"/>
              </w:rPr>
              <w:tab/>
              <w:t xml:space="preserve">, da seguradora </w:t>
            </w:r>
            <w:r>
              <w:rPr>
                <w:sz w:val="16"/>
              </w:rPr>
              <w:tab/>
              <w:t xml:space="preserve">. </w:t>
            </w:r>
          </w:p>
        </w:tc>
      </w:tr>
      <w:tr w:rsidR="00935143" w14:paraId="46F30B08" w14:textId="77777777">
        <w:trPr>
          <w:gridBefore w:val="2"/>
          <w:wBefore w:w="20" w:type="dxa"/>
          <w:trHeight w:val="222"/>
        </w:trPr>
        <w:tc>
          <w:tcPr>
            <w:tcW w:w="53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4D5758" w14:textId="77777777" w:rsidR="00935143" w:rsidRDefault="00A2421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 CONCEDENTE DO ESTÁGIO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71C8C4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D3F7529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67E8428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EA0B958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1FBD5023" w14:textId="77777777">
        <w:trPr>
          <w:gridBefore w:val="2"/>
          <w:wBefore w:w="20" w:type="dxa"/>
          <w:trHeight w:val="296"/>
        </w:trPr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B163B" w14:textId="77777777" w:rsidR="00935143" w:rsidRDefault="00A2421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Razão Social: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90DDF4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FB1A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04A76" w14:textId="77777777" w:rsidR="00935143" w:rsidRDefault="00A24219">
            <w:pPr>
              <w:spacing w:after="0" w:line="259" w:lineRule="auto"/>
              <w:ind w:left="224" w:firstLine="0"/>
              <w:jc w:val="center"/>
            </w:pPr>
            <w:r>
              <w:rPr>
                <w:b/>
                <w:sz w:val="16"/>
              </w:rPr>
              <w:t xml:space="preserve">CNPJ: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55A12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1CDE3E38" w14:textId="77777777">
        <w:trPr>
          <w:gridBefore w:val="2"/>
          <w:wBefore w:w="20" w:type="dxa"/>
          <w:trHeight w:val="293"/>
        </w:trPr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82243" w14:textId="77777777" w:rsidR="00935143" w:rsidRDefault="00A2421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Representante Legal: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72C1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47B8D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74A56A" w14:textId="77777777" w:rsidR="00935143" w:rsidRDefault="00A24219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  <w:sz w:val="16"/>
              </w:rPr>
              <w:t xml:space="preserve">CPF: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AC181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54F79105" w14:textId="77777777">
        <w:trPr>
          <w:gridBefore w:val="2"/>
          <w:wBefore w:w="20" w:type="dxa"/>
          <w:trHeight w:val="295"/>
        </w:trPr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A158" w14:textId="77777777" w:rsidR="00935143" w:rsidRDefault="00A24219">
            <w:pPr>
              <w:tabs>
                <w:tab w:val="center" w:pos="2528"/>
                <w:tab w:val="center" w:pos="367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Natureza Jurídica: </w:t>
            </w:r>
            <w:proofErr w:type="gramStart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 )</w:t>
            </w:r>
            <w:proofErr w:type="gramEnd"/>
            <w:r>
              <w:rPr>
                <w:sz w:val="16"/>
              </w:rPr>
              <w:t xml:space="preserve"> Pública </w:t>
            </w:r>
            <w:r>
              <w:rPr>
                <w:sz w:val="16"/>
              </w:rPr>
              <w:tab/>
              <w:t xml:space="preserve">( ) Privada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B6CE3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Tipo: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5CF19F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6"/>
              </w:rPr>
              <w:t>( )</w:t>
            </w:r>
            <w:proofErr w:type="gramEnd"/>
            <w:r>
              <w:rPr>
                <w:sz w:val="16"/>
              </w:rPr>
              <w:t xml:space="preserve"> Matriz 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E1A3C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6"/>
              </w:rPr>
              <w:t>( )</w:t>
            </w:r>
            <w:proofErr w:type="gramEnd"/>
            <w:r>
              <w:rPr>
                <w:sz w:val="16"/>
              </w:rPr>
              <w:t xml:space="preserve"> Filial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12F7D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3A31547F" w14:textId="77777777">
        <w:trPr>
          <w:gridBefore w:val="2"/>
          <w:wBefore w:w="20" w:type="dxa"/>
          <w:trHeight w:val="285"/>
        </w:trPr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35903" w14:textId="77777777" w:rsidR="00935143" w:rsidRDefault="00A2421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Endereço: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FAAD05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C65F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719E8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DCB342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5C69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167D291C" w14:textId="77777777">
        <w:trPr>
          <w:gridBefore w:val="2"/>
          <w:wBefore w:w="20" w:type="dxa"/>
          <w:trHeight w:val="312"/>
        </w:trPr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34F5A" w14:textId="77777777" w:rsidR="00935143" w:rsidRDefault="00A24219">
            <w:pPr>
              <w:spacing w:after="0" w:line="259" w:lineRule="auto"/>
              <w:ind w:left="90" w:firstLine="0"/>
              <w:jc w:val="left"/>
            </w:pPr>
            <w:r>
              <w:rPr>
                <w:b/>
                <w:sz w:val="16"/>
              </w:rPr>
              <w:t xml:space="preserve">Bairro: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7E08C" w14:textId="77777777" w:rsidR="00935143" w:rsidRDefault="00A24219">
            <w:pPr>
              <w:spacing w:after="0" w:line="259" w:lineRule="auto"/>
              <w:ind w:left="770" w:firstLine="0"/>
              <w:jc w:val="left"/>
            </w:pPr>
            <w:r>
              <w:rPr>
                <w:b/>
                <w:sz w:val="16"/>
              </w:rPr>
              <w:t xml:space="preserve">Cidade: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BE452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0EC53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26F44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75177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Estado: </w:t>
            </w:r>
          </w:p>
        </w:tc>
      </w:tr>
      <w:tr w:rsidR="00935143" w14:paraId="3D849194" w14:textId="77777777">
        <w:trPr>
          <w:gridBefore w:val="2"/>
          <w:wBefore w:w="20" w:type="dxa"/>
          <w:trHeight w:val="295"/>
        </w:trPr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D9B5" w14:textId="77777777" w:rsidR="00935143" w:rsidRDefault="00A2421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Telefone: </w:t>
            </w:r>
            <w:proofErr w:type="gramStart"/>
            <w:r>
              <w:rPr>
                <w:b/>
                <w:sz w:val="16"/>
              </w:rPr>
              <w:t xml:space="preserve">(  </w:t>
            </w:r>
            <w:proofErr w:type="gram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2D9FC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15B3C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5D99A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89A363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E00E2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4CBCCA8C" w14:textId="77777777">
        <w:trPr>
          <w:gridBefore w:val="2"/>
          <w:wBefore w:w="20" w:type="dxa"/>
          <w:trHeight w:val="222"/>
        </w:trPr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1D1AC71" w14:textId="77777777" w:rsidR="00935143" w:rsidRDefault="00A24219">
            <w:pPr>
              <w:spacing w:after="0" w:line="259" w:lineRule="auto"/>
              <w:ind w:left="9" w:firstLine="0"/>
            </w:pPr>
            <w:r>
              <w:rPr>
                <w:b/>
                <w:sz w:val="18"/>
              </w:rPr>
              <w:t>4. ESTAGIÁRIO(A)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D11E15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87BB37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CA1B488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2976B05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5F17FB2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09BDF554" w14:textId="77777777">
        <w:trPr>
          <w:gridBefore w:val="2"/>
          <w:wBefore w:w="20" w:type="dxa"/>
          <w:trHeight w:val="296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33282" w14:textId="77777777" w:rsidR="00935143" w:rsidRDefault="00A24219">
            <w:pPr>
              <w:spacing w:after="0" w:line="259" w:lineRule="auto"/>
              <w:ind w:left="9" w:firstLine="0"/>
              <w:jc w:val="left"/>
            </w:pPr>
            <w:r>
              <w:rPr>
                <w:b/>
                <w:sz w:val="16"/>
              </w:rPr>
              <w:t xml:space="preserve">Nome Completo: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A549F1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127C8B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0B0B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95778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D6665" w14:textId="77777777" w:rsidR="00935143" w:rsidRDefault="00A24219">
            <w:pPr>
              <w:spacing w:after="0" w:line="259" w:lineRule="auto"/>
              <w:ind w:left="612" w:firstLine="0"/>
              <w:jc w:val="left"/>
            </w:pPr>
            <w:r>
              <w:rPr>
                <w:b/>
                <w:sz w:val="16"/>
              </w:rPr>
              <w:t xml:space="preserve">CPF: </w:t>
            </w:r>
          </w:p>
        </w:tc>
      </w:tr>
      <w:tr w:rsidR="00935143" w14:paraId="5D72D953" w14:textId="77777777">
        <w:trPr>
          <w:gridBefore w:val="2"/>
          <w:wBefore w:w="20" w:type="dxa"/>
          <w:trHeight w:val="293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959AD" w14:textId="77777777" w:rsidR="00935143" w:rsidRDefault="00A24219">
            <w:pPr>
              <w:spacing w:after="0" w:line="259" w:lineRule="auto"/>
              <w:ind w:left="9" w:firstLine="0"/>
              <w:jc w:val="left"/>
            </w:pPr>
            <w:r>
              <w:rPr>
                <w:b/>
                <w:sz w:val="16"/>
              </w:rPr>
              <w:t xml:space="preserve">Curso: 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722A98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D906D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98A4F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6B9E64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823D1" w14:textId="77777777" w:rsidR="00935143" w:rsidRDefault="00A24219">
            <w:pPr>
              <w:spacing w:after="0" w:line="259" w:lineRule="auto"/>
              <w:ind w:left="611" w:firstLine="0"/>
              <w:jc w:val="left"/>
            </w:pPr>
            <w:r>
              <w:rPr>
                <w:b/>
                <w:sz w:val="16"/>
              </w:rPr>
              <w:t>Matrícula nº:</w:t>
            </w:r>
            <w:r>
              <w:rPr>
                <w:sz w:val="16"/>
              </w:rPr>
              <w:t xml:space="preserve"> </w:t>
            </w:r>
          </w:p>
        </w:tc>
      </w:tr>
      <w:tr w:rsidR="00935143" w14:paraId="4CA0272D" w14:textId="77777777">
        <w:trPr>
          <w:gridBefore w:val="2"/>
          <w:wBefore w:w="20" w:type="dxa"/>
          <w:trHeight w:val="295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81B2C" w14:textId="77777777" w:rsidR="00935143" w:rsidRDefault="00A24219">
            <w:pPr>
              <w:spacing w:after="0" w:line="259" w:lineRule="auto"/>
              <w:ind w:left="9" w:firstLine="0"/>
              <w:jc w:val="left"/>
            </w:pPr>
            <w:r>
              <w:rPr>
                <w:b/>
                <w:sz w:val="16"/>
              </w:rPr>
              <w:t>Endereço: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072E8A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914FE1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24C37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22E640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7D9E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7A583779" w14:textId="77777777">
        <w:trPr>
          <w:gridBefore w:val="2"/>
          <w:wBefore w:w="20" w:type="dxa"/>
          <w:trHeight w:val="293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BBE2B" w14:textId="77777777" w:rsidR="00935143" w:rsidRDefault="00A24219">
            <w:pPr>
              <w:spacing w:after="0" w:line="259" w:lineRule="auto"/>
              <w:ind w:left="9" w:firstLine="0"/>
              <w:jc w:val="left"/>
            </w:pPr>
            <w:r>
              <w:rPr>
                <w:b/>
                <w:sz w:val="16"/>
              </w:rPr>
              <w:lastRenderedPageBreak/>
              <w:t xml:space="preserve">Bairro: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8B42C6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8D86E2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Cidade: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C8DF3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E9B3E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64594" w14:textId="77777777" w:rsidR="00935143" w:rsidRDefault="00A24219">
            <w:pPr>
              <w:spacing w:after="0" w:line="259" w:lineRule="auto"/>
              <w:ind w:left="1830" w:firstLine="0"/>
              <w:jc w:val="left"/>
            </w:pPr>
            <w:r>
              <w:rPr>
                <w:b/>
                <w:sz w:val="16"/>
              </w:rPr>
              <w:t xml:space="preserve">Estado: </w:t>
            </w:r>
          </w:p>
        </w:tc>
      </w:tr>
      <w:tr w:rsidR="00935143" w14:paraId="1148D955" w14:textId="77777777">
        <w:trPr>
          <w:gridBefore w:val="2"/>
          <w:wBefore w:w="20" w:type="dxa"/>
          <w:trHeight w:val="295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50EB3" w14:textId="77777777" w:rsidR="00935143" w:rsidRDefault="00A24219">
            <w:pPr>
              <w:spacing w:after="0" w:line="259" w:lineRule="auto"/>
              <w:ind w:left="9" w:firstLine="0"/>
              <w:jc w:val="left"/>
            </w:pPr>
            <w:r>
              <w:rPr>
                <w:b/>
                <w:sz w:val="16"/>
              </w:rPr>
              <w:t xml:space="preserve">Telefone: </w:t>
            </w:r>
            <w:proofErr w:type="gramStart"/>
            <w:r>
              <w:rPr>
                <w:sz w:val="16"/>
              </w:rPr>
              <w:t>(  )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21B8AD" w14:textId="77777777" w:rsidR="00935143" w:rsidRDefault="00A24219">
            <w:pPr>
              <w:spacing w:after="0" w:line="259" w:lineRule="auto"/>
              <w:ind w:left="539" w:firstLine="0"/>
              <w:jc w:val="left"/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6A1E8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6E320C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82DE5B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94DC2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2C63ACA" w14:textId="77777777" w:rsidR="00935143" w:rsidRDefault="00A24219">
      <w:pPr>
        <w:pStyle w:val="Ttulo1"/>
        <w:spacing w:after="285"/>
        <w:ind w:left="-5" w:right="-10"/>
      </w:pPr>
      <w:r>
        <w:t xml:space="preserve">_________________________________________________________________________________________________________ </w:t>
      </w:r>
    </w:p>
    <w:tbl>
      <w:tblPr>
        <w:tblStyle w:val="TableGrid"/>
        <w:tblW w:w="10490" w:type="dxa"/>
        <w:tblInd w:w="106" w:type="dxa"/>
        <w:tblCellMar>
          <w:top w:w="4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55"/>
        <w:gridCol w:w="1735"/>
      </w:tblGrid>
      <w:tr w:rsidR="00935143" w14:paraId="573481C9" w14:textId="77777777">
        <w:trPr>
          <w:trHeight w:val="224"/>
        </w:trPr>
        <w:tc>
          <w:tcPr>
            <w:tcW w:w="8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CA37F6" w14:textId="77777777" w:rsidR="00935143" w:rsidRDefault="00A2421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8"/>
              </w:rPr>
              <w:t>5. PLANO DE ATIVIDADES DE ESTÁGIO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DD1DDBD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7B62E85A" w14:textId="77777777">
        <w:trPr>
          <w:trHeight w:val="29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3EBF7" w14:textId="77777777" w:rsidR="00935143" w:rsidRDefault="00A2421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Nome do(a) Supervisor(a):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02471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34387AF3" w14:textId="77777777">
        <w:trPr>
          <w:trHeight w:val="31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8B4B7" w14:textId="77777777" w:rsidR="00935143" w:rsidRDefault="00A24219">
            <w:pPr>
              <w:spacing w:after="0" w:line="259" w:lineRule="auto"/>
              <w:ind w:left="124" w:firstLine="0"/>
              <w:jc w:val="left"/>
            </w:pPr>
            <w:r>
              <w:rPr>
                <w:b/>
                <w:sz w:val="16"/>
              </w:rPr>
              <w:t>E-mail do(a) Supervisor(a):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9993C" w14:textId="77777777" w:rsidR="00935143" w:rsidRDefault="00935143">
            <w:pPr>
              <w:spacing w:after="160" w:line="259" w:lineRule="auto"/>
              <w:ind w:left="0" w:firstLine="0"/>
              <w:jc w:val="left"/>
            </w:pPr>
          </w:p>
        </w:tc>
      </w:tr>
      <w:tr w:rsidR="00935143" w14:paraId="146F8984" w14:textId="77777777">
        <w:trPr>
          <w:trHeight w:val="28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D1822F" w14:textId="77777777" w:rsidR="00935143" w:rsidRDefault="00A2421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Nome do(a) Professor(a) Orientador(a):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7C30FA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SIAPE:</w:t>
            </w:r>
            <w:r>
              <w:rPr>
                <w:sz w:val="16"/>
              </w:rPr>
              <w:t xml:space="preserve"> </w:t>
            </w:r>
          </w:p>
        </w:tc>
      </w:tr>
      <w:tr w:rsidR="00935143" w14:paraId="63763289" w14:textId="77777777">
        <w:trPr>
          <w:trHeight w:val="3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4441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Nome do(a) Coordenador(a) de Estágio: </w:t>
            </w:r>
          </w:p>
        </w:tc>
      </w:tr>
      <w:tr w:rsidR="00935143" w14:paraId="1881E646" w14:textId="77777777">
        <w:trPr>
          <w:trHeight w:val="262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ADD0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Descrição das atividades a serem desenvolvidas durante o período do estágio: </w:t>
            </w:r>
          </w:p>
        </w:tc>
      </w:tr>
    </w:tbl>
    <w:p w14:paraId="4A6BB983" w14:textId="77777777" w:rsidR="00935143" w:rsidRDefault="00A24219">
      <w:pPr>
        <w:ind w:left="-4"/>
      </w:pPr>
      <w:r>
        <w:t xml:space="preserve">As partes identificadas celebram o presente Termo de Compromisso de Estágio, de acordo com a legislação vigente e as seguintes cláusulas: </w:t>
      </w:r>
    </w:p>
    <w:p w14:paraId="21B8A544" w14:textId="77777777" w:rsidR="00935143" w:rsidRDefault="00A24219">
      <w:pPr>
        <w:ind w:left="-4"/>
      </w:pPr>
      <w:r>
        <w:rPr>
          <w:b/>
        </w:rPr>
        <w:t>CLÁUSULA PRIMEIRA</w:t>
      </w:r>
      <w:r>
        <w:t xml:space="preserve"> – Durante o período de realização do estágio, o(a) estagiário(a) estará sujeito ao que determina a </w:t>
      </w:r>
      <w:r>
        <w:t xml:space="preserve">legislação vigente, devendo cumprir, ainda, as normas disciplinares no âmbito da Concedente do Estágio, cumprir fielmente o Plano de Atividades de Estágio elaborado pela mesma e guardar sigilo quanto às informações a que tiver acesso; </w:t>
      </w:r>
    </w:p>
    <w:p w14:paraId="43A8F0E7" w14:textId="77777777" w:rsidR="00935143" w:rsidRDefault="00A24219">
      <w:pPr>
        <w:spacing w:after="0" w:line="259" w:lineRule="auto"/>
        <w:ind w:right="-8"/>
        <w:jc w:val="right"/>
      </w:pPr>
      <w:r>
        <w:rPr>
          <w:b/>
        </w:rPr>
        <w:t>PARÁGRAFO ÚNICO</w:t>
      </w:r>
      <w:r>
        <w:t xml:space="preserve"> – A </w:t>
      </w:r>
      <w:r>
        <w:t xml:space="preserve">Instituição de Ensino e a Concedente do Estágio se comprometem a tratar os dados pessoais do(a) estagiário(a) </w:t>
      </w:r>
    </w:p>
    <w:p w14:paraId="432EA788" w14:textId="77777777" w:rsidR="00935143" w:rsidRDefault="00A24219">
      <w:pPr>
        <w:spacing w:after="5"/>
        <w:ind w:left="-4"/>
      </w:pPr>
      <w:r>
        <w:t xml:space="preserve">necessários para as atividades de estágio, em atendimento à legislação de privacidade aplicável, incluindo, mas não se limitando, à Lei Geral de </w:t>
      </w:r>
    </w:p>
    <w:p w14:paraId="6FDDEF89" w14:textId="77777777" w:rsidR="00935143" w:rsidRDefault="00A24219">
      <w:pPr>
        <w:ind w:left="-4"/>
      </w:pPr>
      <w:r>
        <w:t xml:space="preserve">Proteção de Dados (LGPD); </w:t>
      </w:r>
    </w:p>
    <w:p w14:paraId="303B4086" w14:textId="77777777" w:rsidR="00935143" w:rsidRDefault="00A24219">
      <w:pPr>
        <w:ind w:left="-4"/>
      </w:pPr>
      <w:r>
        <w:rPr>
          <w:b/>
        </w:rPr>
        <w:t>CLÁUSULA SEGUNDA</w:t>
      </w:r>
      <w:r>
        <w:t xml:space="preserve"> – O estágio obrigatório é componente curricular do curso, cuja carga horária compõe sua integralização, sendo requisito para sua conclusão e obtenção de diploma; </w:t>
      </w:r>
    </w:p>
    <w:p w14:paraId="6C2721EE" w14:textId="77777777" w:rsidR="00935143" w:rsidRDefault="00A24219">
      <w:pPr>
        <w:spacing w:after="0" w:line="259" w:lineRule="auto"/>
        <w:ind w:right="-8"/>
        <w:jc w:val="right"/>
      </w:pPr>
      <w:r>
        <w:rPr>
          <w:b/>
        </w:rPr>
        <w:t>PARÁGRAFO ÚNICO</w:t>
      </w:r>
      <w:r>
        <w:t xml:space="preserve"> – O estágio obrigatório atenderá</w:t>
      </w:r>
      <w:r>
        <w:t xml:space="preserve"> o que determina o Projeto Pedagógico do Curso (PPC) e as Normas Complementares </w:t>
      </w:r>
    </w:p>
    <w:p w14:paraId="344D8BB7" w14:textId="77777777" w:rsidR="00935143" w:rsidRDefault="00A24219">
      <w:pPr>
        <w:ind w:left="-4"/>
      </w:pPr>
      <w:r>
        <w:t xml:space="preserve">de Estágio do Curso, e seu término não estará necessariamente vinculado ao término do período letivo; </w:t>
      </w:r>
    </w:p>
    <w:p w14:paraId="1DF5C6D2" w14:textId="77777777" w:rsidR="00935143" w:rsidRDefault="00A24219">
      <w:pPr>
        <w:spacing w:after="120" w:line="241" w:lineRule="auto"/>
        <w:ind w:left="0" w:firstLine="0"/>
        <w:jc w:val="left"/>
      </w:pPr>
      <w:r>
        <w:rPr>
          <w:b/>
        </w:rPr>
        <w:t>CLÁUSULA TERCEIRA</w:t>
      </w:r>
      <w:r>
        <w:t xml:space="preserve"> – </w:t>
      </w:r>
      <w:r>
        <w:rPr>
          <w:b/>
        </w:rPr>
        <w:t>É obrigatório o preenchimento do PLANO DE ATIVIDADES</w:t>
      </w:r>
      <w:r>
        <w:rPr>
          <w:b/>
        </w:rPr>
        <w:t xml:space="preserve"> DE ESTÁGIO incorporado a este Termo de Compromisso de Estágio;</w:t>
      </w:r>
      <w:r>
        <w:t xml:space="preserve">  </w:t>
      </w:r>
    </w:p>
    <w:p w14:paraId="78D929DF" w14:textId="77777777" w:rsidR="00935143" w:rsidRDefault="00A24219">
      <w:pPr>
        <w:ind w:left="-4"/>
      </w:pPr>
      <w:r>
        <w:rPr>
          <w:b/>
        </w:rPr>
        <w:t>CLÁUSULA QUARTA</w:t>
      </w:r>
      <w:r>
        <w:t xml:space="preserve"> – O estágio poderá ter duração de, no máximo, 02 (dois) anos, somados todos os Termos de Compromisso de Estágio celebrados junto à mesma concedente, exceto quando se tratar d</w:t>
      </w:r>
      <w:r>
        <w:t>e estudante com deficiência, que poderá realizar estágio na mesma concedente até o término do curso ao qual está vinculado;</w:t>
      </w:r>
    </w:p>
    <w:p w14:paraId="3E284A12" w14:textId="77777777" w:rsidR="00935143" w:rsidRDefault="00A24219">
      <w:pPr>
        <w:ind w:left="-4"/>
      </w:pPr>
      <w:r>
        <w:rPr>
          <w:b/>
        </w:rPr>
        <w:t>CLÁUSULA QUINTA</w:t>
      </w:r>
      <w:r>
        <w:t xml:space="preserve"> – Quando houver prorrogação do período do estágio, a Concedente deverá enviar ao Setor de Estágio um Aditivo a este </w:t>
      </w:r>
      <w:r>
        <w:t xml:space="preserve">Termo de Compromisso. Se isto não ocorrer, o estágio será considerado, automaticamente, encerrado na data de término indicada neste Documento; </w:t>
      </w:r>
    </w:p>
    <w:p w14:paraId="2AAE6A55" w14:textId="77777777" w:rsidR="00935143" w:rsidRDefault="00A24219">
      <w:pPr>
        <w:ind w:left="-4"/>
      </w:pPr>
      <w:r>
        <w:rPr>
          <w:b/>
        </w:rPr>
        <w:t>CLÁUSULA SEXTA</w:t>
      </w:r>
      <w:r>
        <w:t xml:space="preserve"> – O(A) estagiário(a) cumprirá a carga horária semanal indicada neste Termo de Compromisso, sendo </w:t>
      </w:r>
      <w:r>
        <w:t>o horário do estágio estabelecido de acordo com as conveniências mútuas, resguardados os horários de aulas, de provas e de outras atividades acadêmicas do(a) estudante e considerando, ainda, as limitações relacionadas aos meios de transporte. Na impossibil</w:t>
      </w:r>
      <w:r>
        <w:t xml:space="preserve">idade de cumprir o horário acordado, por motivo de força maior, a Concedente do Estágio deverá ser previamente informada pelo estagiário(a);  </w:t>
      </w:r>
    </w:p>
    <w:p w14:paraId="003217E6" w14:textId="77777777" w:rsidR="00935143" w:rsidRDefault="00A24219">
      <w:pPr>
        <w:ind w:left="-4"/>
      </w:pPr>
      <w:r>
        <w:rPr>
          <w:b/>
        </w:rPr>
        <w:t xml:space="preserve">CLÁUSULA SÉTIMA </w:t>
      </w:r>
      <w:r>
        <w:t>– O pagamento do Seguro contra Acidentes Pessoais, caracterizado como exigência indispensável par</w:t>
      </w:r>
      <w:r>
        <w:t xml:space="preserve">a o cumprimento das atividades do estágio, será de responsabilidade da Concedente do Estágio ou, alternativamente, poderá ser assumida pela Instituição de Ensino, em caso de estágio obrigatório; </w:t>
      </w:r>
    </w:p>
    <w:p w14:paraId="1CCB7DF1" w14:textId="77777777" w:rsidR="00935143" w:rsidRDefault="00A24219">
      <w:pPr>
        <w:spacing w:after="118" w:line="241" w:lineRule="auto"/>
        <w:ind w:left="1" w:firstLine="0"/>
        <w:jc w:val="left"/>
      </w:pPr>
      <w:r>
        <w:rPr>
          <w:b/>
        </w:rPr>
        <w:t>CLÁUSULA OITAVA</w:t>
      </w:r>
      <w:r>
        <w:t xml:space="preserve"> – Se o estágio tiver duração igual ou superi</w:t>
      </w:r>
      <w:r>
        <w:t xml:space="preserve">or a 01 (um) ano, será assegurado ao estagiário período de recesso de 30 (trinta) dias a ser usufruído, preferencialmente, durante suas férias letivas. O recesso será proporcional no caso de o estágio ter duração inferior a 01 (um) ano; </w:t>
      </w:r>
    </w:p>
    <w:p w14:paraId="45AB408C" w14:textId="77777777" w:rsidR="00935143" w:rsidRDefault="00A24219">
      <w:pPr>
        <w:ind w:left="-4"/>
      </w:pPr>
      <w:r>
        <w:rPr>
          <w:b/>
        </w:rPr>
        <w:t>CLÁUSULA NONA</w:t>
      </w:r>
      <w:r>
        <w:t xml:space="preserve"> – O(A) estagiário(a) não terá vínculo empregatício de qualquer natureza com a Concedente do Estágio, em razão deste Termo de Compromisso, desde que seja cumprido na íntegra o que ele estabelece; </w:t>
      </w:r>
    </w:p>
    <w:p w14:paraId="55D81359" w14:textId="77777777" w:rsidR="00935143" w:rsidRDefault="00A24219">
      <w:pPr>
        <w:ind w:left="-4"/>
      </w:pPr>
      <w:r>
        <w:rPr>
          <w:b/>
        </w:rPr>
        <w:t xml:space="preserve">CLÁUSULA DÉCIMA </w:t>
      </w:r>
      <w:r>
        <w:t>– O(A) estagiário(a) deverá in</w:t>
      </w:r>
      <w:r>
        <w:t xml:space="preserve">formar de imediato e por escrito à Concedente do Estágio e ao Setor de Estágio qualquer fato que interrompa, suspenda ou cancele a sua matrícula na Instituição de Ensino, ficando responsável por quaisquer despesas causadas pela ausência dessa informação; </w:t>
      </w:r>
    </w:p>
    <w:p w14:paraId="5D6B2B07" w14:textId="77777777" w:rsidR="00935143" w:rsidRDefault="00A24219">
      <w:pPr>
        <w:ind w:left="-4"/>
      </w:pPr>
      <w:r>
        <w:rPr>
          <w:b/>
        </w:rPr>
        <w:t xml:space="preserve">CLÁUSULA DÉCIMA PRIMEIRA </w:t>
      </w:r>
      <w:r>
        <w:t xml:space="preserve">– O(A) estagiário(a) deverá apresentar, junto à Coordenação de Estágio do Curso, relatórios semestrais e final das atividades desenvolvidas, com vista obrigatória do(a) Supervisor(a) de Estágio e do(a) Professor(a) Orientador(a); </w:t>
      </w:r>
    </w:p>
    <w:p w14:paraId="735E8262" w14:textId="77777777" w:rsidR="00935143" w:rsidRDefault="00A24219">
      <w:pPr>
        <w:ind w:left="-4"/>
      </w:pPr>
      <w:r>
        <w:rPr>
          <w:b/>
        </w:rPr>
        <w:lastRenderedPageBreak/>
        <w:t xml:space="preserve">CLÁUSULA DÉCIMA SEGUNDA </w:t>
      </w:r>
      <w:r>
        <w:t xml:space="preserve">– O(A) estudante será desligado(a) do estágio nas seguintes hipóteses: </w:t>
      </w:r>
    </w:p>
    <w:p w14:paraId="0BBCD773" w14:textId="77777777" w:rsidR="00935143" w:rsidRDefault="00A24219">
      <w:pPr>
        <w:numPr>
          <w:ilvl w:val="0"/>
          <w:numId w:val="1"/>
        </w:numPr>
        <w:ind w:hanging="226"/>
      </w:pPr>
      <w:r>
        <w:t xml:space="preserve">- Comprovada a falta de aproveitamento do(a) estagiário(a), depois de decorrida a terça parte do tempo previsto para a duração do estágio; </w:t>
      </w:r>
    </w:p>
    <w:p w14:paraId="66A21557" w14:textId="77777777" w:rsidR="00935143" w:rsidRDefault="00A24219">
      <w:pPr>
        <w:numPr>
          <w:ilvl w:val="0"/>
          <w:numId w:val="1"/>
        </w:numPr>
        <w:ind w:hanging="226"/>
      </w:pPr>
      <w:r>
        <w:t>- A qualquer momento</w:t>
      </w:r>
      <w:r>
        <w:t xml:space="preserve">, a pedido do(a) estagiário(a), da Concedente do Estágio ou da Instituição de Ensino, manifestado por escrito; </w:t>
      </w:r>
    </w:p>
    <w:p w14:paraId="73199E24" w14:textId="77777777" w:rsidR="00935143" w:rsidRDefault="00A24219">
      <w:pPr>
        <w:numPr>
          <w:ilvl w:val="0"/>
          <w:numId w:val="1"/>
        </w:numPr>
        <w:ind w:hanging="226"/>
      </w:pPr>
      <w:r>
        <w:t xml:space="preserve">- Em decorrência do descumprimento de qualquer cláusula do convênio, quando houver, ou deste Termo de Compromisso; </w:t>
      </w:r>
    </w:p>
    <w:p w14:paraId="38D4CEBA" w14:textId="77777777" w:rsidR="00935143" w:rsidRDefault="00A24219">
      <w:pPr>
        <w:pStyle w:val="Ttulo1"/>
        <w:ind w:left="-5" w:right="-10"/>
      </w:pPr>
      <w:r>
        <w:t>____________________________</w:t>
      </w:r>
      <w:r>
        <w:t xml:space="preserve">_____________________________________________________________________________ </w:t>
      </w:r>
    </w:p>
    <w:p w14:paraId="570B94F4" w14:textId="77777777" w:rsidR="00935143" w:rsidRDefault="00A24219">
      <w:pPr>
        <w:ind w:left="-4"/>
      </w:pPr>
      <w:r>
        <w:t xml:space="preserve">IV - Quando houver trancamento de matrícula, conclusão, abandono ou frequência irregular no curso; </w:t>
      </w:r>
    </w:p>
    <w:p w14:paraId="725E373E" w14:textId="77777777" w:rsidR="00935143" w:rsidRDefault="00A24219">
      <w:pPr>
        <w:spacing w:after="0" w:line="259" w:lineRule="auto"/>
        <w:ind w:right="-8"/>
        <w:jc w:val="right"/>
      </w:pPr>
      <w:r>
        <w:rPr>
          <w:b/>
        </w:rPr>
        <w:t>PARÁGRAFO ÚNICO</w:t>
      </w:r>
      <w:r>
        <w:t xml:space="preserve"> – Caso o estágio seja interrompido antes da data de término prevista neste Termo de Compromisso, o(a) </w:t>
      </w:r>
    </w:p>
    <w:p w14:paraId="237A473A" w14:textId="77777777" w:rsidR="00935143" w:rsidRDefault="00A24219">
      <w:pPr>
        <w:ind w:left="-4"/>
      </w:pPr>
      <w:r>
        <w:t xml:space="preserve">estagiário(a) deverá enviar ao Setor </w:t>
      </w:r>
      <w:r>
        <w:t xml:space="preserve">de Estágio da UFU um Termo de Desligamento do Estágio, preenchido e assinado, indicando a data em que ocorreu sua finalização; </w:t>
      </w:r>
    </w:p>
    <w:p w14:paraId="250B3FBC" w14:textId="77777777" w:rsidR="00935143" w:rsidRDefault="00A24219">
      <w:pPr>
        <w:ind w:left="-4"/>
      </w:pPr>
      <w:r>
        <w:rPr>
          <w:b/>
        </w:rPr>
        <w:t>CLÁUSULA DÉCIMA TERCEIRA</w:t>
      </w:r>
      <w:r>
        <w:t xml:space="preserve"> – A Concedente do Estágio deverá manter o Setor de Estágio da UFU informado quanto à prorrogação e ao d</w:t>
      </w:r>
      <w:r>
        <w:t xml:space="preserve">esligamento, assim como outras informações pertinentes do estágio; </w:t>
      </w:r>
    </w:p>
    <w:p w14:paraId="3B98C399" w14:textId="77777777" w:rsidR="00935143" w:rsidRDefault="00A24219">
      <w:pPr>
        <w:ind w:left="-4"/>
      </w:pPr>
      <w:r>
        <w:rPr>
          <w:b/>
        </w:rPr>
        <w:t>CLÁUSULA DÉCIMA QUARTA</w:t>
      </w:r>
      <w:r>
        <w:t xml:space="preserve"> – O(A) Professor(a) Orientador(a) de Estágio deverá acompanhar e avaliar as atividades do(a) estagiário(a); </w:t>
      </w:r>
    </w:p>
    <w:p w14:paraId="6E94962D" w14:textId="77777777" w:rsidR="00935143" w:rsidRDefault="00A24219">
      <w:pPr>
        <w:spacing w:after="0" w:line="259" w:lineRule="auto"/>
        <w:ind w:right="-8"/>
        <w:jc w:val="right"/>
      </w:pPr>
      <w:r>
        <w:rPr>
          <w:b/>
        </w:rPr>
        <w:t>PARÁGRAFO ÚNICO</w:t>
      </w:r>
      <w:r>
        <w:t xml:space="preserve"> – Ao assinar este instrumento, o(a) Prof</w:t>
      </w:r>
      <w:r>
        <w:t xml:space="preserve">essor(a) Orientador(a) defere o Plano de Atividades de Estágio, atesta a </w:t>
      </w:r>
    </w:p>
    <w:p w14:paraId="55523522" w14:textId="77777777" w:rsidR="00935143" w:rsidRDefault="00A24219">
      <w:pPr>
        <w:ind w:left="-4"/>
      </w:pPr>
      <w:r>
        <w:t xml:space="preserve">matrícula, a frequência e o vínculo do(a) estudante com a instituição, assim como a disponibilidade de cumprimento da carga horária para realização do estágio; </w:t>
      </w:r>
    </w:p>
    <w:p w14:paraId="4DCD2BB2" w14:textId="77777777" w:rsidR="00935143" w:rsidRDefault="00A24219">
      <w:pPr>
        <w:ind w:left="-4"/>
      </w:pPr>
      <w:r>
        <w:rPr>
          <w:b/>
        </w:rPr>
        <w:t>CLÁUSULA DÉCIMA QUINT</w:t>
      </w:r>
      <w:r>
        <w:rPr>
          <w:b/>
        </w:rPr>
        <w:t>A</w:t>
      </w:r>
      <w:r>
        <w:t xml:space="preserve"> – Fica eleito o Foro da Comarca de Uberlândia para dirimir qualquer questão que se originar deste Termo de Compromisso e que não possa ser resolvida amigavelmente.</w:t>
      </w:r>
      <w:r>
        <w:rPr>
          <w:b/>
          <w:sz w:val="12"/>
        </w:rPr>
        <w:t xml:space="preserve"> </w:t>
      </w:r>
    </w:p>
    <w:p w14:paraId="53123D68" w14:textId="77777777" w:rsidR="00935143" w:rsidRDefault="00A24219">
      <w:pPr>
        <w:spacing w:after="853"/>
        <w:ind w:left="-4"/>
      </w:pPr>
      <w:r>
        <w:t>E, por estarem de inteiro e comum acordo com o estabelecido no presente instrumento e com</w:t>
      </w:r>
      <w:r>
        <w:t xml:space="preserve"> a legislação vigente, as partes identificadas o assinam. </w:t>
      </w:r>
    </w:p>
    <w:p w14:paraId="7DCA8E47" w14:textId="77777777" w:rsidR="00935143" w:rsidRDefault="00A24219">
      <w:pPr>
        <w:tabs>
          <w:tab w:val="center" w:pos="7743"/>
          <w:tab w:val="center" w:pos="8330"/>
          <w:tab w:val="center" w:pos="8800"/>
          <w:tab w:val="center" w:pos="10075"/>
        </w:tabs>
        <w:spacing w:after="166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,</w:t>
      </w:r>
      <w:r>
        <w:tab/>
        <w:t xml:space="preserve"> de </w:t>
      </w:r>
      <w:r>
        <w:tab/>
        <w:t xml:space="preserve"> </w:t>
      </w:r>
      <w:proofErr w:type="spellStart"/>
      <w:r>
        <w:t>de</w:t>
      </w:r>
      <w:proofErr w:type="spellEnd"/>
      <w:r>
        <w:t xml:space="preserve"> 20 </w:t>
      </w:r>
    </w:p>
    <w:tbl>
      <w:tblPr>
        <w:tblStyle w:val="TableGrid"/>
        <w:tblW w:w="8858" w:type="dxa"/>
        <w:tblInd w:w="8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3631"/>
      </w:tblGrid>
      <w:tr w:rsidR="00935143" w14:paraId="00B48C11" w14:textId="77777777">
        <w:trPr>
          <w:trHeight w:val="220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5EC12F47" w14:textId="77777777" w:rsidR="00935143" w:rsidRDefault="00A2421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 </w:t>
            </w:r>
          </w:p>
          <w:p w14:paraId="343FAFCE" w14:textId="77777777" w:rsidR="00935143" w:rsidRDefault="00A24219">
            <w:pPr>
              <w:spacing w:after="0" w:line="259" w:lineRule="auto"/>
              <w:ind w:left="744" w:firstLine="0"/>
              <w:jc w:val="left"/>
            </w:pPr>
            <w:r>
              <w:rPr>
                <w:b/>
              </w:rPr>
              <w:t xml:space="preserve">CONCEDENTE DO ESTÁGIO </w:t>
            </w:r>
          </w:p>
          <w:p w14:paraId="0A4832BA" w14:textId="77777777" w:rsidR="00935143" w:rsidRDefault="00A24219">
            <w:pPr>
              <w:spacing w:after="0" w:line="259" w:lineRule="auto"/>
              <w:ind w:left="1070" w:firstLine="0"/>
              <w:jc w:val="left"/>
            </w:pPr>
            <w:r>
              <w:t xml:space="preserve">Representante Legal 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14:paraId="0ECEC897" w14:textId="77777777" w:rsidR="00935143" w:rsidRDefault="00A242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____________________________________ </w:t>
            </w:r>
          </w:p>
          <w:p w14:paraId="2DF1F31E" w14:textId="77777777" w:rsidR="00935143" w:rsidRDefault="00A2421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CONCEDENTE DO ESTÁGIO </w:t>
            </w:r>
          </w:p>
          <w:p w14:paraId="36088A75" w14:textId="77777777" w:rsidR="00935143" w:rsidRDefault="00A24219">
            <w:pPr>
              <w:spacing w:after="0" w:line="259" w:lineRule="auto"/>
              <w:ind w:left="0" w:right="50" w:firstLine="0"/>
              <w:jc w:val="center"/>
            </w:pPr>
            <w:r>
              <w:t>Supervisor(a) de Estágio</w:t>
            </w:r>
            <w:r>
              <w:rPr>
                <w:b/>
              </w:rPr>
              <w:t xml:space="preserve"> </w:t>
            </w:r>
          </w:p>
        </w:tc>
      </w:tr>
      <w:tr w:rsidR="00935143" w14:paraId="534E1EE4" w14:textId="77777777">
        <w:trPr>
          <w:trHeight w:val="220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E0852" w14:textId="77777777" w:rsidR="00935143" w:rsidRDefault="00A24219">
            <w:pPr>
              <w:spacing w:after="0" w:line="259" w:lineRule="auto"/>
              <w:ind w:left="12" w:firstLine="0"/>
              <w:jc w:val="left"/>
            </w:pPr>
            <w:r>
              <w:t xml:space="preserve">________________________________________ </w:t>
            </w:r>
          </w:p>
          <w:p w14:paraId="7D4208B4" w14:textId="77777777" w:rsidR="00935143" w:rsidRDefault="00A24219">
            <w:pPr>
              <w:spacing w:after="0" w:line="259" w:lineRule="auto"/>
              <w:ind w:left="1162" w:firstLine="0"/>
              <w:jc w:val="left"/>
            </w:pPr>
            <w:r>
              <w:rPr>
                <w:b/>
              </w:rPr>
              <w:t xml:space="preserve">ESTAGIÁRIO(A)  </w:t>
            </w:r>
          </w:p>
          <w:p w14:paraId="6954E1B4" w14:textId="77777777" w:rsidR="00935143" w:rsidRDefault="00A24219">
            <w:pPr>
              <w:spacing w:after="0" w:line="259" w:lineRule="auto"/>
              <w:ind w:left="557" w:firstLine="0"/>
              <w:jc w:val="left"/>
            </w:pPr>
            <w:r>
              <w:t xml:space="preserve">ou responsável, se menor de idade 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A5CE" w14:textId="77777777" w:rsidR="00935143" w:rsidRDefault="00A242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____________________________________ </w:t>
            </w:r>
          </w:p>
          <w:p w14:paraId="21DCD3DD" w14:textId="77777777" w:rsidR="00935143" w:rsidRDefault="00A24219">
            <w:pPr>
              <w:spacing w:after="0" w:line="259" w:lineRule="auto"/>
              <w:ind w:left="132" w:firstLine="0"/>
              <w:jc w:val="left"/>
            </w:pPr>
            <w:r>
              <w:rPr>
                <w:b/>
              </w:rPr>
              <w:t xml:space="preserve">UNIVERSIDADE FEDERAL DE UBERLÂNDIA </w:t>
            </w:r>
          </w:p>
          <w:p w14:paraId="2FB87ADC" w14:textId="77777777" w:rsidR="00935143" w:rsidRDefault="00A24219">
            <w:pPr>
              <w:spacing w:after="0" w:line="259" w:lineRule="auto"/>
              <w:ind w:left="0" w:right="49" w:firstLine="0"/>
              <w:jc w:val="center"/>
            </w:pPr>
            <w:r>
              <w:t xml:space="preserve">Professor(a) Orientador(a) </w:t>
            </w:r>
            <w:r>
              <w:t>e/</w:t>
            </w:r>
            <w:r>
              <w:t xml:space="preserve">ou </w:t>
            </w:r>
          </w:p>
        </w:tc>
      </w:tr>
    </w:tbl>
    <w:p w14:paraId="7703E9EA" w14:textId="77777777" w:rsidR="00935143" w:rsidRDefault="00A24219">
      <w:pPr>
        <w:spacing w:after="2303"/>
        <w:ind w:left="6912"/>
      </w:pPr>
      <w:r>
        <w:t>Coordenador(a) de Estágio</w:t>
      </w:r>
      <w:r>
        <w:rPr>
          <w:b/>
        </w:rPr>
        <w:t xml:space="preserve"> </w:t>
      </w:r>
    </w:p>
    <w:p w14:paraId="6C31B515" w14:textId="77777777" w:rsidR="00935143" w:rsidRDefault="00A24219">
      <w:pPr>
        <w:spacing w:after="3"/>
        <w:ind w:left="2844" w:right="2796"/>
        <w:jc w:val="center"/>
      </w:pPr>
      <w:r>
        <w:lastRenderedPageBreak/>
        <w:t xml:space="preserve">________________________________________ </w:t>
      </w:r>
      <w:r>
        <w:rPr>
          <w:b/>
        </w:rPr>
        <w:t xml:space="preserve">UNIVERSIDADE FEDERAL DE UBERLÂNDIA </w:t>
      </w:r>
    </w:p>
    <w:p w14:paraId="49FCE93B" w14:textId="77777777" w:rsidR="00935143" w:rsidRDefault="00A24219">
      <w:pPr>
        <w:spacing w:after="3"/>
        <w:ind w:right="17"/>
        <w:jc w:val="center"/>
      </w:pPr>
      <w:r>
        <w:t xml:space="preserve">Setor de Estágio/DIFDI/DIREN/PROGRAD </w:t>
      </w:r>
    </w:p>
    <w:p w14:paraId="068C46FE" w14:textId="77777777" w:rsidR="00935143" w:rsidRDefault="00A24219">
      <w:pPr>
        <w:spacing w:after="3"/>
        <w:ind w:right="11"/>
        <w:jc w:val="center"/>
      </w:pPr>
      <w:r>
        <w:t xml:space="preserve">Representante Legal - Portaria de Pessoal UFU Nº 745, de 10/02/2023 </w:t>
      </w:r>
    </w:p>
    <w:sectPr w:rsidR="0093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6" w:right="718" w:bottom="1284" w:left="720" w:header="491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9157" w14:textId="77777777" w:rsidR="00A24219" w:rsidRDefault="00A24219">
      <w:pPr>
        <w:spacing w:after="0" w:line="240" w:lineRule="auto"/>
      </w:pPr>
      <w:r>
        <w:separator/>
      </w:r>
    </w:p>
  </w:endnote>
  <w:endnote w:type="continuationSeparator" w:id="0">
    <w:p w14:paraId="3559D9BF" w14:textId="77777777" w:rsidR="00A24219" w:rsidRDefault="00A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B5DE" w14:textId="77777777" w:rsidR="00935143" w:rsidRDefault="00A24219">
    <w:pPr>
      <w:spacing w:after="0" w:line="259" w:lineRule="auto"/>
      <w:ind w:left="0" w:right="-1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31693C7" wp14:editId="24302B30">
          <wp:simplePos x="0" y="0"/>
          <wp:positionH relativeFrom="page">
            <wp:posOffset>696976</wp:posOffset>
          </wp:positionH>
          <wp:positionV relativeFrom="page">
            <wp:posOffset>9964928</wp:posOffset>
          </wp:positionV>
          <wp:extent cx="6156961" cy="338328"/>
          <wp:effectExtent l="0" t="0" r="0" b="0"/>
          <wp:wrapSquare wrapText="bothSides"/>
          <wp:docPr id="11159" name="Picture 1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9" name="Picture 11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1" cy="33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2EA9" w14:textId="77777777" w:rsidR="00935143" w:rsidRDefault="00A24219">
    <w:pPr>
      <w:spacing w:after="0" w:line="259" w:lineRule="auto"/>
      <w:ind w:left="0" w:right="-1" w:firstLine="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6F58782" wp14:editId="745C7378">
          <wp:simplePos x="0" y="0"/>
          <wp:positionH relativeFrom="page">
            <wp:posOffset>696976</wp:posOffset>
          </wp:positionH>
          <wp:positionV relativeFrom="page">
            <wp:posOffset>9964928</wp:posOffset>
          </wp:positionV>
          <wp:extent cx="6156961" cy="338328"/>
          <wp:effectExtent l="0" t="0" r="0" b="0"/>
          <wp:wrapSquare wrapText="bothSides"/>
          <wp:docPr id="3" name="Picture 1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9" name="Picture 11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1" cy="33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6F2D" w14:textId="77777777" w:rsidR="00935143" w:rsidRDefault="00A24219">
    <w:pPr>
      <w:spacing w:after="0" w:line="259" w:lineRule="auto"/>
      <w:ind w:left="0" w:right="-1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CBD61B7" wp14:editId="185A7948">
          <wp:simplePos x="0" y="0"/>
          <wp:positionH relativeFrom="page">
            <wp:posOffset>696976</wp:posOffset>
          </wp:positionH>
          <wp:positionV relativeFrom="page">
            <wp:posOffset>9964928</wp:posOffset>
          </wp:positionV>
          <wp:extent cx="6156961" cy="338328"/>
          <wp:effectExtent l="0" t="0" r="0" b="0"/>
          <wp:wrapSquare wrapText="bothSides"/>
          <wp:docPr id="4" name="Picture 11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9" name="Picture 11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1" cy="33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3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F119" w14:textId="77777777" w:rsidR="00A24219" w:rsidRDefault="00A24219">
      <w:pPr>
        <w:spacing w:after="0" w:line="240" w:lineRule="auto"/>
      </w:pPr>
      <w:r>
        <w:separator/>
      </w:r>
    </w:p>
  </w:footnote>
  <w:footnote w:type="continuationSeparator" w:id="0">
    <w:p w14:paraId="56FE454E" w14:textId="77777777" w:rsidR="00A24219" w:rsidRDefault="00A2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13E0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4D2C9D" wp14:editId="4AB559F4">
          <wp:simplePos x="0" y="0"/>
          <wp:positionH relativeFrom="page">
            <wp:posOffset>1186814</wp:posOffset>
          </wp:positionH>
          <wp:positionV relativeFrom="page">
            <wp:posOffset>339089</wp:posOffset>
          </wp:positionV>
          <wp:extent cx="666750" cy="70485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48B418" wp14:editId="4231B703">
              <wp:simplePos x="0" y="0"/>
              <wp:positionH relativeFrom="page">
                <wp:posOffset>5788667</wp:posOffset>
              </wp:positionH>
              <wp:positionV relativeFrom="page">
                <wp:posOffset>415295</wp:posOffset>
              </wp:positionV>
              <wp:extent cx="548980" cy="548534"/>
              <wp:effectExtent l="0" t="0" r="0" b="0"/>
              <wp:wrapSquare wrapText="bothSides"/>
              <wp:docPr id="12808" name="Group 12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980" cy="548534"/>
                        <a:chOff x="0" y="0"/>
                        <a:chExt cx="548980" cy="548534"/>
                      </a:xfrm>
                    </wpg:grpSpPr>
                    <wps:wsp>
                      <wps:cNvPr id="12809" name="Shape 12809"/>
                      <wps:cNvSpPr/>
                      <wps:spPr>
                        <a:xfrm>
                          <a:off x="265121" y="184339"/>
                          <a:ext cx="283173" cy="364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73" h="364195">
                              <a:moveTo>
                                <a:pt x="158794" y="0"/>
                              </a:moveTo>
                              <a:lnTo>
                                <a:pt x="283173" y="0"/>
                              </a:lnTo>
                              <a:lnTo>
                                <a:pt x="283173" y="203405"/>
                              </a:lnTo>
                              <a:lnTo>
                                <a:pt x="122355" y="364195"/>
                              </a:lnTo>
                              <a:lnTo>
                                <a:pt x="0" y="364195"/>
                              </a:lnTo>
                              <a:lnTo>
                                <a:pt x="154505" y="209713"/>
                              </a:lnTo>
                              <a:lnTo>
                                <a:pt x="154505" y="4320"/>
                              </a:lnTo>
                              <a:lnTo>
                                <a:pt x="158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10" name="Shape 12810"/>
                      <wps:cNvSpPr/>
                      <wps:spPr>
                        <a:xfrm>
                          <a:off x="0" y="58724"/>
                          <a:ext cx="548980" cy="48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80" h="489811">
                              <a:moveTo>
                                <a:pt x="101900" y="0"/>
                              </a:moveTo>
                              <a:lnTo>
                                <a:pt x="101900" y="329466"/>
                              </a:lnTo>
                              <a:lnTo>
                                <a:pt x="160642" y="388228"/>
                              </a:lnTo>
                              <a:lnTo>
                                <a:pt x="295384" y="388228"/>
                              </a:lnTo>
                              <a:lnTo>
                                <a:pt x="370766" y="312838"/>
                              </a:lnTo>
                              <a:lnTo>
                                <a:pt x="370766" y="107719"/>
                              </a:lnTo>
                              <a:lnTo>
                                <a:pt x="400000" y="78441"/>
                              </a:lnTo>
                              <a:lnTo>
                                <a:pt x="525134" y="78475"/>
                              </a:lnTo>
                              <a:lnTo>
                                <a:pt x="548980" y="101822"/>
                              </a:lnTo>
                              <a:lnTo>
                                <a:pt x="411768" y="101788"/>
                              </a:lnTo>
                              <a:lnTo>
                                <a:pt x="395813" y="117764"/>
                              </a:lnTo>
                              <a:lnTo>
                                <a:pt x="395813" y="325455"/>
                              </a:lnTo>
                              <a:lnTo>
                                <a:pt x="231427" y="489811"/>
                              </a:lnTo>
                              <a:lnTo>
                                <a:pt x="160367" y="489811"/>
                              </a:lnTo>
                              <a:lnTo>
                                <a:pt x="0" y="329471"/>
                              </a:lnTo>
                              <a:lnTo>
                                <a:pt x="0" y="101920"/>
                              </a:lnTo>
                              <a:lnTo>
                                <a:pt x="101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11" name="Shape 12811"/>
                      <wps:cNvSpPr/>
                      <wps:spPr>
                        <a:xfrm>
                          <a:off x="160745" y="0"/>
                          <a:ext cx="341229" cy="38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229" h="387915">
                              <a:moveTo>
                                <a:pt x="0" y="0"/>
                              </a:moveTo>
                              <a:lnTo>
                                <a:pt x="28525" y="0"/>
                              </a:lnTo>
                              <a:lnTo>
                                <a:pt x="227280" y="30"/>
                              </a:lnTo>
                              <a:lnTo>
                                <a:pt x="341229" y="113337"/>
                              </a:lnTo>
                              <a:lnTo>
                                <a:pt x="227074" y="113337"/>
                              </a:lnTo>
                              <a:lnTo>
                                <a:pt x="184871" y="155541"/>
                              </a:lnTo>
                              <a:lnTo>
                                <a:pt x="184871" y="363060"/>
                              </a:lnTo>
                              <a:lnTo>
                                <a:pt x="159995" y="387915"/>
                              </a:lnTo>
                              <a:lnTo>
                                <a:pt x="24704" y="387915"/>
                              </a:lnTo>
                              <a:lnTo>
                                <a:pt x="0" y="363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08" style="width:43.2268pt;height:43.1917pt;position:absolute;mso-position-horizontal-relative:page;mso-position-horizontal:absolute;margin-left:455.801pt;mso-position-vertical-relative:page;margin-top:32.7004pt;" coordsize="5489,5485">
              <v:shape id="Shape 12809" style="position:absolute;width:2831;height:3641;left:2651;top:1843;" coordsize="283173,364195" path="m158794,0l283173,0l283173,203405l122355,364195l0,364195l154505,209713l154505,4320l158794,0x">
                <v:stroke weight="0pt" endcap="flat" joinstyle="miter" miterlimit="10" on="false" color="#000000" opacity="0"/>
                <v:fill on="true" color="#353375"/>
              </v:shape>
              <v:shape id="Shape 12810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<v:stroke weight="0pt" endcap="flat" joinstyle="miter" miterlimit="10" on="false" color="#000000" opacity="0"/>
                <v:fill on="true" color="#353375"/>
              </v:shape>
              <v:shape id="Shape 12811" style="position:absolute;width:3412;height:3879;left:1607;top:0;" coordsize="341229,387915" path="m0,0l28525,0l227280,30l341229,113337l227074,113337l184871,155541l184871,363060l159995,387915l24704,387915l0,363265l0,0x">
                <v:stroke weight="0pt" endcap="flat" joinstyle="miter" miterlimit="10" on="false" color="#000000" opacity="0"/>
                <v:fill on="true" color="#35337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SERVIÇO PÚBLICO FEDERAL </w:t>
    </w:r>
  </w:p>
  <w:p w14:paraId="48BC324B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b/>
        <w:sz w:val="18"/>
      </w:rPr>
      <w:t xml:space="preserve">MINISTÉRIO DA EDUCAÇÃO </w:t>
    </w:r>
  </w:p>
  <w:p w14:paraId="76E250BE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b/>
        <w:sz w:val="18"/>
      </w:rPr>
      <w:t xml:space="preserve">UNIVERSIDADE FEDERAL DE UBERLÂNDIA </w:t>
    </w:r>
  </w:p>
  <w:p w14:paraId="63407FA2" w14:textId="77777777" w:rsidR="00935143" w:rsidRDefault="00A24219">
    <w:pPr>
      <w:spacing w:after="0" w:line="259" w:lineRule="auto"/>
      <w:ind w:left="1149" w:right="1207" w:firstLine="0"/>
      <w:jc w:val="center"/>
    </w:pPr>
    <w:proofErr w:type="spellStart"/>
    <w:r>
      <w:rPr>
        <w:rFonts w:ascii="Arial" w:eastAsia="Arial" w:hAnsi="Arial" w:cs="Arial"/>
        <w:sz w:val="18"/>
      </w:rPr>
      <w:t>Pró-Reitoria</w:t>
    </w:r>
    <w:proofErr w:type="spellEnd"/>
    <w:r>
      <w:rPr>
        <w:rFonts w:ascii="Arial" w:eastAsia="Arial" w:hAnsi="Arial" w:cs="Arial"/>
        <w:sz w:val="18"/>
      </w:rPr>
      <w:t xml:space="preserve"> de Graduação </w:t>
    </w:r>
  </w:p>
  <w:p w14:paraId="3C6D585F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sz w:val="18"/>
      </w:rPr>
      <w:t xml:space="preserve">Diretoria de Ensino </w:t>
    </w:r>
  </w:p>
  <w:p w14:paraId="49E40B47" w14:textId="77777777" w:rsidR="00935143" w:rsidRDefault="00A24219">
    <w:pPr>
      <w:spacing w:after="0" w:line="259" w:lineRule="auto"/>
      <w:ind w:left="1149" w:firstLine="0"/>
      <w:jc w:val="center"/>
    </w:pPr>
    <w:r>
      <w:rPr>
        <w:rFonts w:ascii="Arial" w:eastAsia="Arial" w:hAnsi="Arial" w:cs="Arial"/>
        <w:sz w:val="18"/>
      </w:rPr>
      <w:t>Divisão de Formação Discente - Setor de Estágio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4E06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846D412" wp14:editId="2042722F">
          <wp:simplePos x="0" y="0"/>
          <wp:positionH relativeFrom="page">
            <wp:posOffset>1186814</wp:posOffset>
          </wp:positionH>
          <wp:positionV relativeFrom="page">
            <wp:posOffset>339089</wp:posOffset>
          </wp:positionV>
          <wp:extent cx="666750" cy="704850"/>
          <wp:effectExtent l="0" t="0" r="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233F08" wp14:editId="5335D419">
              <wp:simplePos x="0" y="0"/>
              <wp:positionH relativeFrom="page">
                <wp:posOffset>5788667</wp:posOffset>
              </wp:positionH>
              <wp:positionV relativeFrom="page">
                <wp:posOffset>415295</wp:posOffset>
              </wp:positionV>
              <wp:extent cx="548980" cy="548534"/>
              <wp:effectExtent l="0" t="0" r="0" b="0"/>
              <wp:wrapSquare wrapText="bothSides"/>
              <wp:docPr id="12768" name="Group 12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980" cy="548534"/>
                        <a:chOff x="0" y="0"/>
                        <a:chExt cx="548980" cy="548534"/>
                      </a:xfrm>
                    </wpg:grpSpPr>
                    <wps:wsp>
                      <wps:cNvPr id="12769" name="Shape 12769"/>
                      <wps:cNvSpPr/>
                      <wps:spPr>
                        <a:xfrm>
                          <a:off x="265121" y="184339"/>
                          <a:ext cx="283173" cy="364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73" h="364195">
                              <a:moveTo>
                                <a:pt x="158794" y="0"/>
                              </a:moveTo>
                              <a:lnTo>
                                <a:pt x="283173" y="0"/>
                              </a:lnTo>
                              <a:lnTo>
                                <a:pt x="283173" y="203405"/>
                              </a:lnTo>
                              <a:lnTo>
                                <a:pt x="122355" y="364195"/>
                              </a:lnTo>
                              <a:lnTo>
                                <a:pt x="0" y="364195"/>
                              </a:lnTo>
                              <a:lnTo>
                                <a:pt x="154505" y="209713"/>
                              </a:lnTo>
                              <a:lnTo>
                                <a:pt x="154505" y="4320"/>
                              </a:lnTo>
                              <a:lnTo>
                                <a:pt x="158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0" name="Shape 12770"/>
                      <wps:cNvSpPr/>
                      <wps:spPr>
                        <a:xfrm>
                          <a:off x="0" y="58724"/>
                          <a:ext cx="548980" cy="48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80" h="489811">
                              <a:moveTo>
                                <a:pt x="101900" y="0"/>
                              </a:moveTo>
                              <a:lnTo>
                                <a:pt x="101900" y="329466"/>
                              </a:lnTo>
                              <a:lnTo>
                                <a:pt x="160642" y="388228"/>
                              </a:lnTo>
                              <a:lnTo>
                                <a:pt x="295384" y="388228"/>
                              </a:lnTo>
                              <a:lnTo>
                                <a:pt x="370766" y="312838"/>
                              </a:lnTo>
                              <a:lnTo>
                                <a:pt x="370766" y="107719"/>
                              </a:lnTo>
                              <a:lnTo>
                                <a:pt x="400000" y="78441"/>
                              </a:lnTo>
                              <a:lnTo>
                                <a:pt x="525134" y="78475"/>
                              </a:lnTo>
                              <a:lnTo>
                                <a:pt x="548980" y="101822"/>
                              </a:lnTo>
                              <a:lnTo>
                                <a:pt x="411768" y="101788"/>
                              </a:lnTo>
                              <a:lnTo>
                                <a:pt x="395813" y="117764"/>
                              </a:lnTo>
                              <a:lnTo>
                                <a:pt x="395813" y="325455"/>
                              </a:lnTo>
                              <a:lnTo>
                                <a:pt x="231427" y="489811"/>
                              </a:lnTo>
                              <a:lnTo>
                                <a:pt x="160367" y="489811"/>
                              </a:lnTo>
                              <a:lnTo>
                                <a:pt x="0" y="329471"/>
                              </a:lnTo>
                              <a:lnTo>
                                <a:pt x="0" y="101920"/>
                              </a:lnTo>
                              <a:lnTo>
                                <a:pt x="101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1" name="Shape 12771"/>
                      <wps:cNvSpPr/>
                      <wps:spPr>
                        <a:xfrm>
                          <a:off x="160745" y="0"/>
                          <a:ext cx="341229" cy="38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229" h="387915">
                              <a:moveTo>
                                <a:pt x="0" y="0"/>
                              </a:moveTo>
                              <a:lnTo>
                                <a:pt x="28525" y="0"/>
                              </a:lnTo>
                              <a:lnTo>
                                <a:pt x="227280" y="30"/>
                              </a:lnTo>
                              <a:lnTo>
                                <a:pt x="341229" y="113337"/>
                              </a:lnTo>
                              <a:lnTo>
                                <a:pt x="227074" y="113337"/>
                              </a:lnTo>
                              <a:lnTo>
                                <a:pt x="184871" y="155541"/>
                              </a:lnTo>
                              <a:lnTo>
                                <a:pt x="184871" y="363060"/>
                              </a:lnTo>
                              <a:lnTo>
                                <a:pt x="159995" y="387915"/>
                              </a:lnTo>
                              <a:lnTo>
                                <a:pt x="24704" y="387915"/>
                              </a:lnTo>
                              <a:lnTo>
                                <a:pt x="0" y="363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68" style="width:43.2268pt;height:43.1917pt;position:absolute;mso-position-horizontal-relative:page;mso-position-horizontal:absolute;margin-left:455.801pt;mso-position-vertical-relative:page;margin-top:32.7004pt;" coordsize="5489,5485">
              <v:shape id="Shape 12769" style="position:absolute;width:2831;height:3641;left:2651;top:1843;" coordsize="283173,364195" path="m158794,0l283173,0l283173,203405l122355,364195l0,364195l154505,209713l154505,4320l158794,0x">
                <v:stroke weight="0pt" endcap="flat" joinstyle="miter" miterlimit="10" on="false" color="#000000" opacity="0"/>
                <v:fill on="true" color="#353375"/>
              </v:shape>
              <v:shape id="Shape 12770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<v:stroke weight="0pt" endcap="flat" joinstyle="miter" miterlimit="10" on="false" color="#000000" opacity="0"/>
                <v:fill on="true" color="#353375"/>
              </v:shape>
              <v:shape id="Shape 12771" style="position:absolute;width:3412;height:3879;left:1607;top:0;" coordsize="341229,387915" path="m0,0l28525,0l227280,30l341229,113337l227074,113337l184871,155541l184871,363060l159995,387915l24704,387915l0,363265l0,0x">
                <v:stroke weight="0pt" endcap="flat" joinstyle="miter" miterlimit="10" on="false" color="#000000" opacity="0"/>
                <v:fill on="true" color="#35337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SERVIÇO PÚBLICO FEDERAL </w:t>
    </w:r>
  </w:p>
  <w:p w14:paraId="77CCFB0B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b/>
        <w:sz w:val="18"/>
      </w:rPr>
      <w:t xml:space="preserve">MINISTÉRIO DA EDUCAÇÃO </w:t>
    </w:r>
  </w:p>
  <w:p w14:paraId="0DC7BE0D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b/>
        <w:sz w:val="18"/>
      </w:rPr>
      <w:t>UNIVERSIDADE FEDERAL D</w:t>
    </w:r>
    <w:r>
      <w:rPr>
        <w:rFonts w:ascii="Arial" w:eastAsia="Arial" w:hAnsi="Arial" w:cs="Arial"/>
        <w:b/>
        <w:sz w:val="18"/>
      </w:rPr>
      <w:t xml:space="preserve">E UBERLÂNDIA </w:t>
    </w:r>
  </w:p>
  <w:p w14:paraId="42D29F50" w14:textId="77777777" w:rsidR="00935143" w:rsidRDefault="00A24219">
    <w:pPr>
      <w:spacing w:after="0" w:line="259" w:lineRule="auto"/>
      <w:ind w:left="1149" w:right="1207" w:firstLine="0"/>
      <w:jc w:val="center"/>
    </w:pPr>
    <w:proofErr w:type="spellStart"/>
    <w:r>
      <w:rPr>
        <w:rFonts w:ascii="Arial" w:eastAsia="Arial" w:hAnsi="Arial" w:cs="Arial"/>
        <w:sz w:val="18"/>
      </w:rPr>
      <w:t>Pró-Reitoria</w:t>
    </w:r>
    <w:proofErr w:type="spellEnd"/>
    <w:r>
      <w:rPr>
        <w:rFonts w:ascii="Arial" w:eastAsia="Arial" w:hAnsi="Arial" w:cs="Arial"/>
        <w:sz w:val="18"/>
      </w:rPr>
      <w:t xml:space="preserve"> de Graduação </w:t>
    </w:r>
  </w:p>
  <w:p w14:paraId="25368872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sz w:val="18"/>
      </w:rPr>
      <w:t xml:space="preserve">Diretoria de Ensino </w:t>
    </w:r>
  </w:p>
  <w:p w14:paraId="381D42B9" w14:textId="77777777" w:rsidR="00935143" w:rsidRDefault="00A24219">
    <w:pPr>
      <w:spacing w:after="0" w:line="259" w:lineRule="auto"/>
      <w:ind w:left="1149" w:firstLine="0"/>
      <w:jc w:val="center"/>
    </w:pPr>
    <w:r>
      <w:rPr>
        <w:rFonts w:ascii="Arial" w:eastAsia="Arial" w:hAnsi="Arial" w:cs="Arial"/>
        <w:sz w:val="18"/>
      </w:rPr>
      <w:t>Divisão de Formação Discente - Setor de Estágio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345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C6BC5B" wp14:editId="7834A8FA">
          <wp:simplePos x="0" y="0"/>
          <wp:positionH relativeFrom="page">
            <wp:posOffset>1186814</wp:posOffset>
          </wp:positionH>
          <wp:positionV relativeFrom="page">
            <wp:posOffset>339089</wp:posOffset>
          </wp:positionV>
          <wp:extent cx="666750" cy="704850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436852" wp14:editId="1005E20A">
              <wp:simplePos x="0" y="0"/>
              <wp:positionH relativeFrom="page">
                <wp:posOffset>5788667</wp:posOffset>
              </wp:positionH>
              <wp:positionV relativeFrom="page">
                <wp:posOffset>415295</wp:posOffset>
              </wp:positionV>
              <wp:extent cx="548980" cy="548534"/>
              <wp:effectExtent l="0" t="0" r="0" b="0"/>
              <wp:wrapSquare wrapText="bothSides"/>
              <wp:docPr id="12728" name="Group 12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980" cy="548534"/>
                        <a:chOff x="0" y="0"/>
                        <a:chExt cx="548980" cy="548534"/>
                      </a:xfrm>
                    </wpg:grpSpPr>
                    <wps:wsp>
                      <wps:cNvPr id="12729" name="Shape 12729"/>
                      <wps:cNvSpPr/>
                      <wps:spPr>
                        <a:xfrm>
                          <a:off x="265121" y="184339"/>
                          <a:ext cx="283173" cy="364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73" h="364195">
                              <a:moveTo>
                                <a:pt x="158794" y="0"/>
                              </a:moveTo>
                              <a:lnTo>
                                <a:pt x="283173" y="0"/>
                              </a:lnTo>
                              <a:lnTo>
                                <a:pt x="283173" y="203405"/>
                              </a:lnTo>
                              <a:lnTo>
                                <a:pt x="122355" y="364195"/>
                              </a:lnTo>
                              <a:lnTo>
                                <a:pt x="0" y="364195"/>
                              </a:lnTo>
                              <a:lnTo>
                                <a:pt x="154505" y="209713"/>
                              </a:lnTo>
                              <a:lnTo>
                                <a:pt x="154505" y="4320"/>
                              </a:lnTo>
                              <a:lnTo>
                                <a:pt x="158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30" name="Shape 12730"/>
                      <wps:cNvSpPr/>
                      <wps:spPr>
                        <a:xfrm>
                          <a:off x="0" y="58724"/>
                          <a:ext cx="548980" cy="48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80" h="489811">
                              <a:moveTo>
                                <a:pt x="101900" y="0"/>
                              </a:moveTo>
                              <a:lnTo>
                                <a:pt x="101900" y="329466"/>
                              </a:lnTo>
                              <a:lnTo>
                                <a:pt x="160642" y="388228"/>
                              </a:lnTo>
                              <a:lnTo>
                                <a:pt x="295384" y="388228"/>
                              </a:lnTo>
                              <a:lnTo>
                                <a:pt x="370766" y="312838"/>
                              </a:lnTo>
                              <a:lnTo>
                                <a:pt x="370766" y="107719"/>
                              </a:lnTo>
                              <a:lnTo>
                                <a:pt x="400000" y="78441"/>
                              </a:lnTo>
                              <a:lnTo>
                                <a:pt x="525134" y="78475"/>
                              </a:lnTo>
                              <a:lnTo>
                                <a:pt x="548980" y="101822"/>
                              </a:lnTo>
                              <a:lnTo>
                                <a:pt x="411768" y="101788"/>
                              </a:lnTo>
                              <a:lnTo>
                                <a:pt x="395813" y="117764"/>
                              </a:lnTo>
                              <a:lnTo>
                                <a:pt x="395813" y="325455"/>
                              </a:lnTo>
                              <a:lnTo>
                                <a:pt x="231427" y="489811"/>
                              </a:lnTo>
                              <a:lnTo>
                                <a:pt x="160367" y="489811"/>
                              </a:lnTo>
                              <a:lnTo>
                                <a:pt x="0" y="329471"/>
                              </a:lnTo>
                              <a:lnTo>
                                <a:pt x="0" y="101920"/>
                              </a:lnTo>
                              <a:lnTo>
                                <a:pt x="101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31" name="Shape 12731"/>
                      <wps:cNvSpPr/>
                      <wps:spPr>
                        <a:xfrm>
                          <a:off x="160745" y="0"/>
                          <a:ext cx="341229" cy="387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229" h="387915">
                              <a:moveTo>
                                <a:pt x="0" y="0"/>
                              </a:moveTo>
                              <a:lnTo>
                                <a:pt x="28525" y="0"/>
                              </a:lnTo>
                              <a:lnTo>
                                <a:pt x="227280" y="30"/>
                              </a:lnTo>
                              <a:lnTo>
                                <a:pt x="341229" y="113337"/>
                              </a:lnTo>
                              <a:lnTo>
                                <a:pt x="227074" y="113337"/>
                              </a:lnTo>
                              <a:lnTo>
                                <a:pt x="184871" y="155541"/>
                              </a:lnTo>
                              <a:lnTo>
                                <a:pt x="184871" y="363060"/>
                              </a:lnTo>
                              <a:lnTo>
                                <a:pt x="159995" y="387915"/>
                              </a:lnTo>
                              <a:lnTo>
                                <a:pt x="24704" y="387915"/>
                              </a:lnTo>
                              <a:lnTo>
                                <a:pt x="0" y="363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28" style="width:43.2268pt;height:43.1917pt;position:absolute;mso-position-horizontal-relative:page;mso-position-horizontal:absolute;margin-left:455.801pt;mso-position-vertical-relative:page;margin-top:32.7004pt;" coordsize="5489,5485">
              <v:shape id="Shape 12729" style="position:absolute;width:2831;height:3641;left:2651;top:1843;" coordsize="283173,364195" path="m158794,0l283173,0l283173,203405l122355,364195l0,364195l154505,209713l154505,4320l158794,0x">
                <v:stroke weight="0pt" endcap="flat" joinstyle="miter" miterlimit="10" on="false" color="#000000" opacity="0"/>
                <v:fill on="true" color="#353375"/>
              </v:shape>
              <v:shape id="Shape 12730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<v:stroke weight="0pt" endcap="flat" joinstyle="miter" miterlimit="10" on="false" color="#000000" opacity="0"/>
                <v:fill on="true" color="#353375"/>
              </v:shape>
              <v:shape id="Shape 12731" style="position:absolute;width:3412;height:3879;left:1607;top:0;" coordsize="341229,387915" path="m0,0l28525,0l227280,30l341229,113337l227074,113337l184871,155541l184871,363060l159995,387915l24704,387915l0,363265l0,0x">
                <v:stroke weight="0pt" endcap="flat" joinstyle="miter" miterlimit="10" on="false" color="#000000" opacity="0"/>
                <v:fill on="true" color="#35337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SERVIÇO PÚBLICO FEDERAL </w:t>
    </w:r>
  </w:p>
  <w:p w14:paraId="34FE4FCF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b/>
        <w:sz w:val="18"/>
      </w:rPr>
      <w:t xml:space="preserve">MINISTÉRIO DA EDUCAÇÃO </w:t>
    </w:r>
  </w:p>
  <w:p w14:paraId="1B4887B3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b/>
        <w:sz w:val="18"/>
      </w:rPr>
      <w:t xml:space="preserve">UNIVERSIDADE FEDERAL DE UBERLÂNDIA </w:t>
    </w:r>
  </w:p>
  <w:p w14:paraId="488AAD27" w14:textId="77777777" w:rsidR="00935143" w:rsidRDefault="00A24219">
    <w:pPr>
      <w:spacing w:after="0" w:line="259" w:lineRule="auto"/>
      <w:ind w:left="1149" w:right="1207" w:firstLine="0"/>
      <w:jc w:val="center"/>
    </w:pPr>
    <w:proofErr w:type="spellStart"/>
    <w:r>
      <w:rPr>
        <w:rFonts w:ascii="Arial" w:eastAsia="Arial" w:hAnsi="Arial" w:cs="Arial"/>
        <w:sz w:val="18"/>
      </w:rPr>
      <w:t>Pró-Reitoria</w:t>
    </w:r>
    <w:proofErr w:type="spellEnd"/>
    <w:r>
      <w:rPr>
        <w:rFonts w:ascii="Arial" w:eastAsia="Arial" w:hAnsi="Arial" w:cs="Arial"/>
        <w:sz w:val="18"/>
      </w:rPr>
      <w:t xml:space="preserve"> de Graduação </w:t>
    </w:r>
  </w:p>
  <w:p w14:paraId="0B2183D1" w14:textId="77777777" w:rsidR="00935143" w:rsidRDefault="00A24219">
    <w:pPr>
      <w:spacing w:after="0" w:line="259" w:lineRule="auto"/>
      <w:ind w:left="1149" w:right="1207" w:firstLine="0"/>
      <w:jc w:val="center"/>
    </w:pPr>
    <w:r>
      <w:rPr>
        <w:rFonts w:ascii="Arial" w:eastAsia="Arial" w:hAnsi="Arial" w:cs="Arial"/>
        <w:sz w:val="18"/>
      </w:rPr>
      <w:t xml:space="preserve">Diretoria de Ensino </w:t>
    </w:r>
  </w:p>
  <w:p w14:paraId="1FCAA9D1" w14:textId="77777777" w:rsidR="00935143" w:rsidRDefault="00A24219">
    <w:pPr>
      <w:spacing w:after="0" w:line="259" w:lineRule="auto"/>
      <w:ind w:left="1149" w:firstLine="0"/>
      <w:jc w:val="center"/>
    </w:pPr>
    <w:r>
      <w:rPr>
        <w:rFonts w:ascii="Arial" w:eastAsia="Arial" w:hAnsi="Arial" w:cs="Arial"/>
        <w:sz w:val="18"/>
      </w:rPr>
      <w:t>Divisão de Formação Discente - Setor de Estágio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6DF"/>
    <w:multiLevelType w:val="hybridMultilevel"/>
    <w:tmpl w:val="5414FB7E"/>
    <w:lvl w:ilvl="0" w:tplc="BF78DD9E">
      <w:start w:val="1"/>
      <w:numFmt w:val="upperRoman"/>
      <w:lvlText w:val="%1"/>
      <w:lvlJc w:val="left"/>
      <w:pPr>
        <w:ind w:left="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0428C0C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828B02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2FA1C3E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B58A3B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B7E8396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2D095C0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F2641A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2466EB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000D8"/>
    <w:multiLevelType w:val="hybridMultilevel"/>
    <w:tmpl w:val="38C0972A"/>
    <w:lvl w:ilvl="0" w:tplc="AC52604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BB6436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C7CC85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4A2DA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8162F2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D36258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E4E090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55CBC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90CFC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43"/>
    <w:rsid w:val="00935143"/>
    <w:rsid w:val="0096072E"/>
    <w:rsid w:val="00A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C4E9"/>
  <w15:docId w15:val="{96216406-EB9D-468C-8167-90E30F3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 w:line="250" w:lineRule="auto"/>
      <w:ind w:left="10" w:hanging="10"/>
      <w:jc w:val="both"/>
    </w:pPr>
    <w:rPr>
      <w:rFonts w:ascii="Verdana" w:eastAsia="Verdana" w:hAnsi="Verdana" w:cs="Verdana"/>
      <w:color w:val="000000"/>
      <w:sz w:val="1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1412</Words>
  <Characters>7626</Characters>
  <Application>Microsoft Office Word</Application>
  <DocSecurity>0</DocSecurity>
  <Lines>63</Lines>
  <Paragraphs>18</Paragraphs>
  <ScaleCrop>false</ScaleCrop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Nunes Furtado</dc:creator>
  <cp:keywords/>
  <cp:lastModifiedBy>Samuel Nunes Furtado</cp:lastModifiedBy>
  <cp:revision>2</cp:revision>
  <cp:lastPrinted>2023-07-17T12:46:00Z</cp:lastPrinted>
  <dcterms:created xsi:type="dcterms:W3CDTF">2023-07-17T12:48:00Z</dcterms:created>
  <dcterms:modified xsi:type="dcterms:W3CDTF">2023-07-17T12:48:00Z</dcterms:modified>
</cp:coreProperties>
</file>