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2D0D" w14:textId="1BF00499" w:rsidR="000A0B43" w:rsidRDefault="00B733CD" w:rsidP="00D44801">
      <w:pPr>
        <w:jc w:val="center"/>
        <w:rPr>
          <w:b/>
          <w:sz w:val="32"/>
          <w:szCs w:val="32"/>
        </w:rPr>
      </w:pPr>
      <w:r w:rsidRPr="005447B1">
        <w:rPr>
          <w:b/>
          <w:sz w:val="32"/>
          <w:szCs w:val="32"/>
        </w:rPr>
        <w:t xml:space="preserve">Seleção do Tutor do PET </w:t>
      </w:r>
      <w:r w:rsidR="000A0B43" w:rsidRPr="005447B1">
        <w:rPr>
          <w:b/>
          <w:sz w:val="32"/>
          <w:szCs w:val="32"/>
        </w:rPr>
        <w:t>Direito</w:t>
      </w:r>
      <w:r w:rsidR="009B1AA1" w:rsidRPr="005447B1">
        <w:rPr>
          <w:b/>
          <w:sz w:val="32"/>
          <w:szCs w:val="32"/>
        </w:rPr>
        <w:t xml:space="preserve"> - 20</w:t>
      </w:r>
      <w:r w:rsidR="00291D61" w:rsidRPr="005447B1">
        <w:rPr>
          <w:b/>
          <w:sz w:val="32"/>
          <w:szCs w:val="32"/>
        </w:rPr>
        <w:t>2</w:t>
      </w:r>
      <w:r w:rsidR="000A0B43" w:rsidRPr="005447B1">
        <w:rPr>
          <w:b/>
          <w:sz w:val="32"/>
          <w:szCs w:val="32"/>
        </w:rPr>
        <w:t>4</w:t>
      </w:r>
    </w:p>
    <w:p w14:paraId="31552D0E" w14:textId="77777777" w:rsidR="00B91454" w:rsidRPr="00B733CD" w:rsidRDefault="00B91454" w:rsidP="00D44801">
      <w:pPr>
        <w:jc w:val="center"/>
        <w:rPr>
          <w:b/>
          <w:sz w:val="32"/>
          <w:szCs w:val="32"/>
        </w:rPr>
      </w:pPr>
    </w:p>
    <w:p w14:paraId="31552D0F" w14:textId="77777777" w:rsidR="00B733CD" w:rsidRDefault="00B733CD" w:rsidP="00D44801">
      <w:pPr>
        <w:jc w:val="center"/>
        <w:rPr>
          <w:b/>
          <w:sz w:val="32"/>
          <w:szCs w:val="32"/>
        </w:rPr>
      </w:pPr>
      <w:r w:rsidRPr="00B733CD">
        <w:rPr>
          <w:b/>
          <w:sz w:val="32"/>
          <w:szCs w:val="32"/>
        </w:rPr>
        <w:t>Check-list de recebimento e conferência de Documentos</w:t>
      </w:r>
    </w:p>
    <w:p w14:paraId="31552D10" w14:textId="77777777" w:rsidR="002419F5" w:rsidRPr="002419F5" w:rsidRDefault="002419F5" w:rsidP="00D44801">
      <w:pPr>
        <w:jc w:val="center"/>
        <w:rPr>
          <w:b/>
          <w:sz w:val="16"/>
          <w:szCs w:val="16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938"/>
      </w:tblGrid>
      <w:tr w:rsidR="00B733CD" w:rsidRPr="008824A9" w14:paraId="31552D13" w14:textId="77777777" w:rsidTr="00D07EA1">
        <w:tc>
          <w:tcPr>
            <w:tcW w:w="2127" w:type="dxa"/>
            <w:shd w:val="clear" w:color="auto" w:fill="BFBFBF" w:themeFill="background1" w:themeFillShade="BF"/>
          </w:tcPr>
          <w:p w14:paraId="31552D11" w14:textId="77777777" w:rsidR="00B733CD" w:rsidRPr="00FE3D85" w:rsidRDefault="00B733CD" w:rsidP="002336A8">
            <w:pPr>
              <w:spacing w:before="200" w:after="200" w:line="276" w:lineRule="auto"/>
              <w:jc w:val="center"/>
              <w:rPr>
                <w:b/>
                <w:sz w:val="28"/>
                <w:szCs w:val="28"/>
              </w:rPr>
            </w:pPr>
            <w:r w:rsidRPr="00FE3D85">
              <w:rPr>
                <w:b/>
                <w:sz w:val="28"/>
                <w:szCs w:val="28"/>
              </w:rPr>
              <w:t>Situação</w:t>
            </w:r>
          </w:p>
        </w:tc>
        <w:tc>
          <w:tcPr>
            <w:tcW w:w="7938" w:type="dxa"/>
            <w:shd w:val="clear" w:color="auto" w:fill="BFBFBF" w:themeFill="background1" w:themeFillShade="BF"/>
          </w:tcPr>
          <w:p w14:paraId="31552D12" w14:textId="77777777" w:rsidR="00B733CD" w:rsidRPr="00FE3D85" w:rsidRDefault="00B733CD" w:rsidP="002336A8">
            <w:pPr>
              <w:spacing w:before="200" w:after="200" w:line="276" w:lineRule="auto"/>
              <w:jc w:val="center"/>
              <w:rPr>
                <w:b/>
                <w:sz w:val="28"/>
                <w:szCs w:val="28"/>
              </w:rPr>
            </w:pPr>
            <w:r w:rsidRPr="00FE3D85">
              <w:rPr>
                <w:b/>
                <w:sz w:val="28"/>
                <w:szCs w:val="28"/>
              </w:rPr>
              <w:t>Documento entregue</w:t>
            </w:r>
          </w:p>
        </w:tc>
      </w:tr>
      <w:tr w:rsidR="00B733CD" w14:paraId="31552D16" w14:textId="77777777" w:rsidTr="00D07EA1">
        <w:tc>
          <w:tcPr>
            <w:tcW w:w="2127" w:type="dxa"/>
          </w:tcPr>
          <w:p w14:paraId="31552D14" w14:textId="77777777" w:rsidR="00B733CD" w:rsidRPr="00FE3D85" w:rsidRDefault="00B733CD" w:rsidP="008824A9">
            <w:pPr>
              <w:spacing w:before="200" w:after="200"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31552D15" w14:textId="77777777" w:rsidR="00B733CD" w:rsidRPr="00FE3D85" w:rsidRDefault="00B733CD" w:rsidP="006501DB">
            <w:pPr>
              <w:spacing w:before="200" w:after="200" w:line="276" w:lineRule="auto"/>
              <w:rPr>
                <w:sz w:val="28"/>
                <w:szCs w:val="28"/>
              </w:rPr>
            </w:pPr>
            <w:r w:rsidRPr="00FE3D85">
              <w:rPr>
                <w:sz w:val="28"/>
                <w:szCs w:val="28"/>
              </w:rPr>
              <w:t xml:space="preserve">Ficha de Inscrição </w:t>
            </w:r>
            <w:r w:rsidR="00B91454" w:rsidRPr="00FE3D85">
              <w:rPr>
                <w:sz w:val="28"/>
                <w:szCs w:val="28"/>
              </w:rPr>
              <w:t>preenchida</w:t>
            </w:r>
            <w:r w:rsidR="00D17A7F" w:rsidRPr="00FE3D85">
              <w:rPr>
                <w:sz w:val="28"/>
                <w:szCs w:val="28"/>
              </w:rPr>
              <w:t xml:space="preserve"> e assinada</w:t>
            </w:r>
          </w:p>
        </w:tc>
      </w:tr>
      <w:tr w:rsidR="00B733CD" w14:paraId="31552D19" w14:textId="77777777" w:rsidTr="00D07EA1">
        <w:tc>
          <w:tcPr>
            <w:tcW w:w="2127" w:type="dxa"/>
          </w:tcPr>
          <w:p w14:paraId="31552D17" w14:textId="77777777" w:rsidR="00B733CD" w:rsidRPr="00FE3D85" w:rsidRDefault="00B733CD" w:rsidP="008824A9">
            <w:pPr>
              <w:spacing w:before="200" w:after="200"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31552D18" w14:textId="77777777" w:rsidR="00B733CD" w:rsidRPr="00FE3D85" w:rsidRDefault="00D17A7F" w:rsidP="00165E06">
            <w:pPr>
              <w:spacing w:before="200" w:after="200" w:line="276" w:lineRule="auto"/>
              <w:rPr>
                <w:sz w:val="28"/>
                <w:szCs w:val="28"/>
              </w:rPr>
            </w:pPr>
            <w:r w:rsidRPr="00FE3D85">
              <w:rPr>
                <w:sz w:val="28"/>
                <w:szCs w:val="28"/>
              </w:rPr>
              <w:t xml:space="preserve">Tabela 1 preenchida, com </w:t>
            </w:r>
            <w:r w:rsidR="00165E06" w:rsidRPr="00FE3D85">
              <w:rPr>
                <w:sz w:val="28"/>
                <w:szCs w:val="28"/>
              </w:rPr>
              <w:t>documentação comprobatória</w:t>
            </w:r>
          </w:p>
        </w:tc>
      </w:tr>
      <w:tr w:rsidR="00B733CD" w14:paraId="31552D1C" w14:textId="77777777" w:rsidTr="00D07EA1">
        <w:tc>
          <w:tcPr>
            <w:tcW w:w="2127" w:type="dxa"/>
          </w:tcPr>
          <w:p w14:paraId="31552D1A" w14:textId="77777777" w:rsidR="00B733CD" w:rsidRPr="00FE3D85" w:rsidRDefault="00B733CD" w:rsidP="008824A9">
            <w:pPr>
              <w:spacing w:before="200" w:after="200" w:line="276" w:lineRule="auto"/>
              <w:rPr>
                <w:sz w:val="28"/>
                <w:szCs w:val="28"/>
              </w:rPr>
            </w:pPr>
          </w:p>
        </w:tc>
        <w:tc>
          <w:tcPr>
            <w:tcW w:w="7938" w:type="dxa"/>
          </w:tcPr>
          <w:p w14:paraId="31552D1B" w14:textId="77777777" w:rsidR="00B733CD" w:rsidRPr="00FE3D85" w:rsidRDefault="00B733CD" w:rsidP="00D17A7F">
            <w:pPr>
              <w:spacing w:before="200" w:after="200" w:line="276" w:lineRule="auto"/>
              <w:rPr>
                <w:sz w:val="28"/>
                <w:szCs w:val="28"/>
              </w:rPr>
            </w:pPr>
            <w:r w:rsidRPr="00FE3D85">
              <w:rPr>
                <w:sz w:val="28"/>
                <w:szCs w:val="28"/>
              </w:rPr>
              <w:t>Plano de Trabalho</w:t>
            </w:r>
          </w:p>
        </w:tc>
      </w:tr>
    </w:tbl>
    <w:p w14:paraId="31552D1D" w14:textId="77777777" w:rsidR="00D44801" w:rsidRDefault="00D44801" w:rsidP="00D44801"/>
    <w:p w14:paraId="31552D1E" w14:textId="77777777" w:rsidR="002336A8" w:rsidRDefault="002336A8" w:rsidP="00D44801"/>
    <w:p w14:paraId="31552D1F" w14:textId="77777777" w:rsidR="00B733CD" w:rsidRDefault="00B733CD">
      <w:r>
        <w:t>Nome do Candidato: ____________________________________</w:t>
      </w:r>
      <w:r w:rsidR="00D44801">
        <w:t>____</w:t>
      </w:r>
      <w:r w:rsidR="008F3123">
        <w:t>__________________________________</w:t>
      </w:r>
    </w:p>
    <w:p w14:paraId="31552D20" w14:textId="77777777" w:rsidR="002336A8" w:rsidRDefault="002336A8"/>
    <w:p w14:paraId="31552D21" w14:textId="77777777" w:rsidR="00B733CD" w:rsidRDefault="00D44801">
      <w:r>
        <w:t>Data: _____/_____/__________</w:t>
      </w:r>
      <w:r>
        <w:tab/>
        <w:t>Hora</w:t>
      </w:r>
      <w:r w:rsidR="00C27ECC">
        <w:t xml:space="preserve"> de envio do </w:t>
      </w:r>
      <w:proofErr w:type="spellStart"/>
      <w:r w:rsidR="00C27ECC" w:rsidRPr="00C27ECC">
        <w:rPr>
          <w:i/>
        </w:rPr>
        <w:t>email</w:t>
      </w:r>
      <w:proofErr w:type="spellEnd"/>
      <w:r w:rsidR="00C27ECC" w:rsidRPr="00C27ECC">
        <w:rPr>
          <w:i/>
        </w:rPr>
        <w:t xml:space="preserve"> </w:t>
      </w:r>
      <w:r w:rsidR="00C27ECC">
        <w:t>de inscrição</w:t>
      </w:r>
      <w:r>
        <w:t>: _____:_____</w:t>
      </w:r>
      <w:r>
        <w:tab/>
      </w:r>
    </w:p>
    <w:p w14:paraId="31552D22" w14:textId="77777777" w:rsidR="00C27ECC" w:rsidRDefault="00C27ECC"/>
    <w:p w14:paraId="31552D23" w14:textId="77777777" w:rsidR="00C27ECC" w:rsidRDefault="00C27ECC">
      <w:r>
        <w:t>Visto do funcionário: _______________________________________________________</w:t>
      </w:r>
    </w:p>
    <w:p w14:paraId="31552D24" w14:textId="77777777" w:rsidR="00C27ECC" w:rsidRDefault="00C27ECC" w:rsidP="00C27ECC">
      <w:pPr>
        <w:jc w:val="both"/>
        <w:rPr>
          <w:sz w:val="17"/>
          <w:szCs w:val="17"/>
        </w:rPr>
      </w:pPr>
    </w:p>
    <w:p w14:paraId="31552D25" w14:textId="77777777" w:rsidR="00B733CD" w:rsidRPr="00C27ECC" w:rsidRDefault="00C27ECC" w:rsidP="00C27ECC">
      <w:pPr>
        <w:jc w:val="both"/>
        <w:rPr>
          <w:sz w:val="17"/>
          <w:szCs w:val="17"/>
        </w:rPr>
      </w:pPr>
      <w:r w:rsidRPr="005447B1">
        <w:rPr>
          <w:sz w:val="17"/>
          <w:szCs w:val="17"/>
          <w:highlight w:val="red"/>
        </w:rPr>
        <w:t>Obs.: A Coordenação do Curso deverá enviar uma cópia digital deste arquivo ao candidato e manter uma cópia para a Comissão de Seleção.</w:t>
      </w:r>
    </w:p>
    <w:p w14:paraId="31552D26" w14:textId="77777777" w:rsidR="002336A8" w:rsidRDefault="002336A8">
      <w:pPr>
        <w:pBdr>
          <w:bottom w:val="single" w:sz="12" w:space="1" w:color="auto"/>
        </w:pBdr>
      </w:pPr>
    </w:p>
    <w:sectPr w:rsidR="002336A8" w:rsidSect="008824A9">
      <w:pgSz w:w="11906" w:h="16838"/>
      <w:pgMar w:top="851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33CD"/>
    <w:rsid w:val="0001141A"/>
    <w:rsid w:val="000A0B43"/>
    <w:rsid w:val="00165E06"/>
    <w:rsid w:val="00186F80"/>
    <w:rsid w:val="001E40B4"/>
    <w:rsid w:val="002306F0"/>
    <w:rsid w:val="002336A8"/>
    <w:rsid w:val="002419F5"/>
    <w:rsid w:val="00267818"/>
    <w:rsid w:val="0028002D"/>
    <w:rsid w:val="00291D61"/>
    <w:rsid w:val="0030381D"/>
    <w:rsid w:val="0035073E"/>
    <w:rsid w:val="00375BD5"/>
    <w:rsid w:val="003C64F6"/>
    <w:rsid w:val="003E472F"/>
    <w:rsid w:val="00423119"/>
    <w:rsid w:val="00532A25"/>
    <w:rsid w:val="005447B1"/>
    <w:rsid w:val="005A611E"/>
    <w:rsid w:val="005C0AE8"/>
    <w:rsid w:val="006501DB"/>
    <w:rsid w:val="006868C3"/>
    <w:rsid w:val="00731FD9"/>
    <w:rsid w:val="008824A9"/>
    <w:rsid w:val="008F3123"/>
    <w:rsid w:val="0098788F"/>
    <w:rsid w:val="009B1AA1"/>
    <w:rsid w:val="009E2575"/>
    <w:rsid w:val="009E5F41"/>
    <w:rsid w:val="00B733CD"/>
    <w:rsid w:val="00B91454"/>
    <w:rsid w:val="00C27ECC"/>
    <w:rsid w:val="00CB06C1"/>
    <w:rsid w:val="00D07EA1"/>
    <w:rsid w:val="00D17A7F"/>
    <w:rsid w:val="00D44801"/>
    <w:rsid w:val="00E4215C"/>
    <w:rsid w:val="00EA2ACF"/>
    <w:rsid w:val="00FC09E5"/>
    <w:rsid w:val="00FE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52D0D"/>
  <w15:docId w15:val="{15973070-D345-4F13-8DCF-6D385E4B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F8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33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FECIV   -   UFU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Marcus Cossi</cp:lastModifiedBy>
  <cp:revision>23</cp:revision>
  <dcterms:created xsi:type="dcterms:W3CDTF">2012-04-26T17:56:00Z</dcterms:created>
  <dcterms:modified xsi:type="dcterms:W3CDTF">2024-02-22T16:08:00Z</dcterms:modified>
</cp:coreProperties>
</file>