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8064F" w14:textId="77777777" w:rsidR="0000377B" w:rsidRDefault="00000000">
      <w:pPr>
        <w:spacing w:before="63"/>
        <w:ind w:left="2455" w:right="238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drawing>
          <wp:anchor distT="0" distB="0" distL="0" distR="0" simplePos="0" relativeHeight="15729152" behindDoc="0" locked="0" layoutInCell="1" allowOverlap="1" wp14:anchorId="68212D94" wp14:editId="5BDE652D">
            <wp:simplePos x="0" y="0"/>
            <wp:positionH relativeFrom="page">
              <wp:posOffset>969010</wp:posOffset>
            </wp:positionH>
            <wp:positionV relativeFrom="paragraph">
              <wp:posOffset>40894</wp:posOffset>
            </wp:positionV>
            <wp:extent cx="701040" cy="7312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73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  <w:sz w:val="20"/>
        </w:rPr>
        <w:drawing>
          <wp:anchor distT="0" distB="0" distL="0" distR="0" simplePos="0" relativeHeight="15729664" behindDoc="0" locked="0" layoutInCell="1" allowOverlap="1" wp14:anchorId="7DDC4417" wp14:editId="062D10E8">
            <wp:simplePos x="0" y="0"/>
            <wp:positionH relativeFrom="page">
              <wp:posOffset>5808345</wp:posOffset>
            </wp:positionH>
            <wp:positionV relativeFrom="paragraph">
              <wp:posOffset>78993</wp:posOffset>
            </wp:positionV>
            <wp:extent cx="638175" cy="64582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4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31520" behindDoc="1" locked="0" layoutInCell="1" allowOverlap="1" wp14:anchorId="09EE5326" wp14:editId="16F89B7E">
                <wp:simplePos x="0" y="0"/>
                <wp:positionH relativeFrom="page">
                  <wp:posOffset>824788</wp:posOffset>
                </wp:positionH>
                <wp:positionV relativeFrom="page">
                  <wp:posOffset>2866897</wp:posOffset>
                </wp:positionV>
                <wp:extent cx="6222365" cy="491934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2365" cy="4919345"/>
                          <a:chOff x="0" y="0"/>
                          <a:chExt cx="6222365" cy="491934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21347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44450">
                                <a:moveTo>
                                  <a:pt x="6213094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44196"/>
                                </a:lnTo>
                                <a:lnTo>
                                  <a:pt x="9144" y="44196"/>
                                </a:lnTo>
                                <a:lnTo>
                                  <a:pt x="9144" y="9144"/>
                                </a:lnTo>
                                <a:lnTo>
                                  <a:pt x="6213094" y="9144"/>
                                </a:lnTo>
                                <a:lnTo>
                                  <a:pt x="6213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13043" y="0"/>
                            <a:ext cx="952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445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196"/>
                                </a:lnTo>
                                <a:lnTo>
                                  <a:pt x="9143" y="44196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213043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80" y="35051"/>
                            <a:ext cx="61525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2515" h="9525">
                                <a:moveTo>
                                  <a:pt x="6152134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6152134" y="9144"/>
                                </a:lnTo>
                                <a:lnTo>
                                  <a:pt x="6152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182563" y="3505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480" y="35051"/>
                            <a:ext cx="6161405" cy="4848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1405" h="4848860">
                                <a:moveTo>
                                  <a:pt x="9144" y="4839716"/>
                                </a:moveTo>
                                <a:lnTo>
                                  <a:pt x="0" y="4839716"/>
                                </a:lnTo>
                                <a:lnTo>
                                  <a:pt x="0" y="4848860"/>
                                </a:lnTo>
                                <a:lnTo>
                                  <a:pt x="9144" y="4848860"/>
                                </a:lnTo>
                                <a:lnTo>
                                  <a:pt x="9144" y="4839716"/>
                                </a:lnTo>
                                <a:close/>
                              </a:path>
                              <a:path w="6161405" h="4848860">
                                <a:moveTo>
                                  <a:pt x="6161214" y="0"/>
                                </a:moveTo>
                                <a:lnTo>
                                  <a:pt x="6152083" y="0"/>
                                </a:lnTo>
                                <a:lnTo>
                                  <a:pt x="6152083" y="9144"/>
                                </a:lnTo>
                                <a:lnTo>
                                  <a:pt x="6161214" y="9144"/>
                                </a:lnTo>
                                <a:lnTo>
                                  <a:pt x="6161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480" y="4874767"/>
                            <a:ext cx="61614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1405" h="9525">
                                <a:moveTo>
                                  <a:pt x="6161214" y="0"/>
                                </a:moveTo>
                                <a:lnTo>
                                  <a:pt x="6152134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6152083" y="9144"/>
                                </a:lnTo>
                                <a:lnTo>
                                  <a:pt x="6161214" y="9144"/>
                                </a:lnTo>
                                <a:lnTo>
                                  <a:pt x="6161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480" y="44323"/>
                            <a:ext cx="9525" cy="4830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83044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0445"/>
                                </a:lnTo>
                                <a:lnTo>
                                  <a:pt x="9143" y="4830445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44322"/>
                            <a:ext cx="6191885" cy="4874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885" h="487489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65497"/>
                                </a:lnTo>
                                <a:lnTo>
                                  <a:pt x="0" y="4874641"/>
                                </a:lnTo>
                                <a:lnTo>
                                  <a:pt x="9144" y="4874641"/>
                                </a:lnTo>
                                <a:lnTo>
                                  <a:pt x="9144" y="4865497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191885" h="4874895">
                                <a:moveTo>
                                  <a:pt x="6191694" y="0"/>
                                </a:moveTo>
                                <a:lnTo>
                                  <a:pt x="6182563" y="0"/>
                                </a:lnTo>
                                <a:lnTo>
                                  <a:pt x="6182563" y="4830445"/>
                                </a:lnTo>
                                <a:lnTo>
                                  <a:pt x="6191694" y="4830445"/>
                                </a:lnTo>
                                <a:lnTo>
                                  <a:pt x="6191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44322"/>
                            <a:ext cx="6222365" cy="4874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2365" h="4874895">
                                <a:moveTo>
                                  <a:pt x="6222174" y="0"/>
                                </a:moveTo>
                                <a:lnTo>
                                  <a:pt x="6213043" y="0"/>
                                </a:lnTo>
                                <a:lnTo>
                                  <a:pt x="6213043" y="4865497"/>
                                </a:lnTo>
                                <a:lnTo>
                                  <a:pt x="9144" y="4865497"/>
                                </a:lnTo>
                                <a:lnTo>
                                  <a:pt x="0" y="4865497"/>
                                </a:lnTo>
                                <a:lnTo>
                                  <a:pt x="0" y="4874641"/>
                                </a:lnTo>
                                <a:lnTo>
                                  <a:pt x="9144" y="4874641"/>
                                </a:lnTo>
                                <a:lnTo>
                                  <a:pt x="6213043" y="4874641"/>
                                </a:lnTo>
                                <a:lnTo>
                                  <a:pt x="6222174" y="4874641"/>
                                </a:lnTo>
                                <a:lnTo>
                                  <a:pt x="6222174" y="4865497"/>
                                </a:lnTo>
                                <a:lnTo>
                                  <a:pt x="6222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08204" y="269325"/>
                            <a:ext cx="3069590" cy="19234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555775" w14:textId="77777777" w:rsidR="0000377B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Aluno(a):</w:t>
                              </w:r>
                            </w:p>
                            <w:p w14:paraId="6508C72B" w14:textId="77777777" w:rsidR="0000377B" w:rsidRDefault="0000377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CCDA826" w14:textId="77777777" w:rsidR="0000377B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Matrícula:</w:t>
                              </w:r>
                            </w:p>
                            <w:p w14:paraId="18B86E68" w14:textId="77777777" w:rsidR="0000377B" w:rsidRDefault="0000377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67052E3" w14:textId="2F2D3847" w:rsidR="0000377B" w:rsidRDefault="00000000">
                              <w:pPr>
                                <w:spacing w:line="480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Disciplina: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Trabalho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Conclusão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Curso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 Ano/Semestre: 202</w:t>
                              </w:r>
                              <w:r w:rsidR="00622A08">
                                <w:rPr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 w:rsidR="00E403B4">
                                <w:rPr>
                                  <w:sz w:val="24"/>
                                </w:rPr>
                                <w:t>2</w:t>
                              </w:r>
                            </w:p>
                            <w:p w14:paraId="4E28B6C4" w14:textId="7A620654" w:rsidR="0000377B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Professor(a)</w:t>
                              </w:r>
                              <w:r w:rsidR="00E403B4"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Orientador(a)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disciplina:</w:t>
                              </w:r>
                            </w:p>
                            <w:p w14:paraId="0AF8510D" w14:textId="77777777" w:rsidR="0000377B" w:rsidRDefault="0000377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34A1D03" w14:textId="77777777" w:rsidR="0000377B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Nota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obtida: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400372" y="3073739"/>
                            <a:ext cx="104775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3F76AB" w14:textId="77777777" w:rsidR="0000377B" w:rsidRDefault="00000000">
                              <w:pPr>
                                <w:tabs>
                                  <w:tab w:val="left" w:pos="1562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Uberlândia,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689447" y="3073739"/>
                            <a:ext cx="43624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FEFF70" w14:textId="44D07668" w:rsidR="0000377B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 w:rsidR="00AC3AA4">
                                <w:rPr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pacing w:val="6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835226" y="4321895"/>
                            <a:ext cx="256159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B2D408" w14:textId="77777777" w:rsidR="0000377B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Assinatura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Professor(a)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Orientador(a)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EE5326" id="Group 4" o:spid="_x0000_s1026" style="position:absolute;left:0;text-align:left;margin-left:64.95pt;margin-top:225.75pt;width:489.95pt;height:387.35pt;z-index:-15784960;mso-wrap-distance-left:0;mso-wrap-distance-right:0;mso-position-horizontal-relative:page;mso-position-vertical-relative:page" coordsize="62223,49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">
                <v:shape id="Graphic 5" o:spid="_x0000_s1027" style="position:absolute;width:62134;height:444;visibility:visible;mso-wrap-style:square;v-text-anchor:top" coordsize="621347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" path="m6213094,l9144,,,,,9144,,44196r9144,l9144,9144r6203950,l6213094,xe" fillcolor="#efefef" stroked="f">
                  <v:path arrowok="t"/>
                </v:shape>
                <v:shape id="Graphic 6" o:spid="_x0000_s1028" style="position:absolute;left:62130;width:95;height:444;visibility:visible;mso-wrap-style:square;v-text-anchor:top" coordsize="952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" path="m9143,l,,,44196r9143,l9143,xe" fillcolor="#9f9f9f" stroked="f">
                  <v:path arrowok="t"/>
                </v:shape>
                <v:shape id="Graphic 7" o:spid="_x0000_s1029" style="position:absolute;left:62130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" path="m9143,l,,,9144r9143,l9143,xe" fillcolor="#efefef" stroked="f">
                  <v:path arrowok="t"/>
                </v:shape>
                <v:shape id="Graphic 8" o:spid="_x0000_s1030" style="position:absolute;left:304;top:350;width:61525;height:95;visibility:visible;mso-wrap-style:square;v-text-anchor:top" coordsize="61525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" path="m6152134,l9144,,,,,9144r9144,l6152134,9144r,-9144xe" fillcolor="#9f9f9f" stroked="f">
                  <v:path arrowok="t"/>
                </v:shape>
                <v:shape id="Graphic 9" o:spid="_x0000_s1031" style="position:absolute;left:61825;top:350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" path="m9143,l,,,9144r9143,l9143,xe" fillcolor="#efefef" stroked="f">
                  <v:path arrowok="t"/>
                </v:shape>
                <v:shape id="Graphic 10" o:spid="_x0000_s1032" style="position:absolute;left:304;top:350;width:61614;height:48489;visibility:visible;mso-wrap-style:square;v-text-anchor:top" coordsize="6161405,4848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" path="m9144,4839716r-9144,l,4848860r9144,l9144,4839716xem6161214,r-9131,l6152083,9144r9131,l6161214,xe" fillcolor="#9f9f9f" stroked="f">
                  <v:path arrowok="t"/>
                </v:shape>
                <v:shape id="Graphic 11" o:spid="_x0000_s1033" style="position:absolute;left:304;top:48747;width:61614;height:95;visibility:visible;mso-wrap-style:square;v-text-anchor:top" coordsize="61614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" path="m6161214,r-9080,l9144,,,,,9144r9144,l6152083,9144r9131,l6161214,xe" fillcolor="#efefef" stroked="f">
                  <v:path arrowok="t"/>
                </v:shape>
                <v:shape id="Graphic 12" o:spid="_x0000_s1034" style="position:absolute;left:304;top:443;width:96;height:48304;visibility:visible;mso-wrap-style:square;v-text-anchor:top" coordsize="9525,483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" path="m9143,l,,,4830445r9143,l9143,xe" fillcolor="#9f9f9f" stroked="f">
                  <v:path arrowok="t"/>
                </v:shape>
                <v:shape id="Graphic 13" o:spid="_x0000_s1035" style="position:absolute;top:443;width:61918;height:48749;visibility:visible;mso-wrap-style:square;v-text-anchor:top" coordsize="6191885,487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" path="m9144,l,,,4865497r,9144l9144,4874641r,-9144l9144,xem6191694,r-9131,l6182563,4830445r9131,l6191694,xe" fillcolor="#efefef" stroked="f">
                  <v:path arrowok="t"/>
                </v:shape>
                <v:shape id="Graphic 14" o:spid="_x0000_s1036" style="position:absolute;top:443;width:62223;height:48749;visibility:visible;mso-wrap-style:square;v-text-anchor:top" coordsize="6222365,487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" path="m6222174,r-9131,l6213043,4865497r-6203899,l,4865497r,9144l9144,4874641r6203899,l6222174,4874641r,-9144l6222174,xe" fillcolor="#9f9f9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37" type="#_x0000_t202" style="position:absolute;left:1082;top:2693;width:30695;height:19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0555775" w14:textId="77777777" w:rsidR="0000377B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Aluno(a):</w:t>
                        </w:r>
                      </w:p>
                      <w:p w14:paraId="6508C72B" w14:textId="77777777" w:rsidR="0000377B" w:rsidRDefault="0000377B">
                        <w:pPr>
                          <w:rPr>
                            <w:sz w:val="24"/>
                          </w:rPr>
                        </w:pPr>
                      </w:p>
                      <w:p w14:paraId="1CCDA826" w14:textId="77777777" w:rsidR="0000377B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Matrícula:</w:t>
                        </w:r>
                      </w:p>
                      <w:p w14:paraId="18B86E68" w14:textId="77777777" w:rsidR="0000377B" w:rsidRDefault="0000377B">
                        <w:pPr>
                          <w:rPr>
                            <w:sz w:val="24"/>
                          </w:rPr>
                        </w:pPr>
                      </w:p>
                      <w:p w14:paraId="767052E3" w14:textId="2F2D3847" w:rsidR="0000377B" w:rsidRDefault="00000000">
                        <w:pPr>
                          <w:spacing w:line="48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Disciplina: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Trabalho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Conclusão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Curso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 Ano/Semestre: 202</w:t>
                        </w:r>
                        <w:r w:rsidR="00622A08"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 w:rsidR="00E403B4">
                          <w:rPr>
                            <w:sz w:val="24"/>
                          </w:rPr>
                          <w:t>2</w:t>
                        </w:r>
                      </w:p>
                      <w:p w14:paraId="4E28B6C4" w14:textId="7A620654" w:rsidR="0000377B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Professor(a)</w:t>
                        </w:r>
                        <w:r w:rsidR="00E403B4"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Orientador(a)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disciplina:</w:t>
                        </w:r>
                      </w:p>
                      <w:p w14:paraId="0AF8510D" w14:textId="77777777" w:rsidR="0000377B" w:rsidRDefault="0000377B">
                        <w:pPr>
                          <w:rPr>
                            <w:sz w:val="24"/>
                          </w:rPr>
                        </w:pPr>
                      </w:p>
                      <w:p w14:paraId="734A1D03" w14:textId="77777777" w:rsidR="0000377B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Nota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obtida:</w:t>
                        </w:r>
                      </w:p>
                    </w:txbxContent>
                  </v:textbox>
                </v:shape>
                <v:shape id="Textbox 16" o:spid="_x0000_s1038" type="#_x0000_t202" style="position:absolute;left:44003;top:30737;width:10478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B3F76AB" w14:textId="77777777" w:rsidR="0000377B" w:rsidRDefault="00000000">
                        <w:pPr>
                          <w:tabs>
                            <w:tab w:val="left" w:pos="1562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Uberlândia,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</w:p>
                    </w:txbxContent>
                  </v:textbox>
                </v:shape>
                <v:shape id="Textbox 17" o:spid="_x0000_s1039" type="#_x0000_t202" style="position:absolute;left:56894;top:30737;width:4362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7FEFF70" w14:textId="44D07668" w:rsidR="0000377B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6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 w:rsidR="00AC3AA4"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pacing w:val="6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8" o:spid="_x0000_s1040" type="#_x0000_t202" style="position:absolute;left:18352;top:43218;width:25616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0B2D408" w14:textId="77777777" w:rsidR="0000377B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Assinatura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Professor(a)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Orientador(a)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/>
          <w:b/>
          <w:sz w:val="20"/>
        </w:rPr>
        <w:t>SERVIÇO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PÚBLICO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FEDERAL MINISTÉRIO DA EDUCAÇÃO</w:t>
      </w:r>
    </w:p>
    <w:p w14:paraId="0706DB52" w14:textId="77777777" w:rsidR="0000377B" w:rsidRDefault="00000000">
      <w:pPr>
        <w:spacing w:before="1"/>
        <w:ind w:left="1738" w:right="165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UNIVERSIDADE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FEDERAL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UBERLÂNDIA FACULDADE DE DIREITO</w:t>
      </w:r>
    </w:p>
    <w:p w14:paraId="2D188B5E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21A75FEE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2D17EB94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09B55680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0CC415CA" w14:textId="77777777" w:rsidR="0000377B" w:rsidRDefault="0000377B">
      <w:pPr>
        <w:pStyle w:val="Corpodetexto"/>
        <w:spacing w:before="148"/>
        <w:rPr>
          <w:rFonts w:ascii="Arial"/>
          <w:b/>
          <w:sz w:val="20"/>
        </w:rPr>
      </w:pPr>
    </w:p>
    <w:p w14:paraId="59849D14" w14:textId="77777777" w:rsidR="0000377B" w:rsidRDefault="00000000">
      <w:pPr>
        <w:pStyle w:val="Ttulo"/>
      </w:pPr>
      <w:r>
        <w:t>FICHA</w:t>
      </w:r>
      <w:r>
        <w:rPr>
          <w:spacing w:val="-1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CONCLUSÃO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TCC</w:t>
      </w:r>
      <w:r>
        <w:rPr>
          <w:spacing w:val="-5"/>
        </w:rPr>
        <w:t xml:space="preserve"> </w:t>
      </w:r>
      <w:r>
        <w:rPr>
          <w:spacing w:val="-10"/>
        </w:rPr>
        <w:t>I</w:t>
      </w:r>
    </w:p>
    <w:p w14:paraId="4F8AF908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21808FE9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5C1D959D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76019C2C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36D132A8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12911573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62F09C04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439E2AFB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25E3BDBF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2CF304B5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02084FB3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13E6457F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0404C6D9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464D35AB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1B10BBDD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6C03BF7C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66D5ECB5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37E6D4EA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2D82E3D5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116B3F85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5A707C53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285E6009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4796F19E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04C004A8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557F54BB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10E27083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5A031E9D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44BA62BF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3D6B20F0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51DB7213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6AB42967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1CA540D7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0AB54B94" w14:textId="77777777" w:rsidR="0000377B" w:rsidRDefault="00000000">
      <w:pPr>
        <w:pStyle w:val="Corpodetexto"/>
        <w:spacing w:before="9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71FD93" wp14:editId="6219D135">
                <wp:simplePos x="0" y="0"/>
                <wp:positionH relativeFrom="page">
                  <wp:posOffset>2324735</wp:posOffset>
                </wp:positionH>
                <wp:positionV relativeFrom="paragraph">
                  <wp:posOffset>220332</wp:posOffset>
                </wp:positionV>
                <wp:extent cx="322072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0720">
                              <a:moveTo>
                                <a:pt x="0" y="0"/>
                              </a:moveTo>
                              <a:lnTo>
                                <a:pt x="322016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13922" id="Graphic 19" o:spid="_x0000_s1026" style="position:absolute;margin-left:183.05pt;margin-top:17.35pt;width:253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" path="m,l3220161,e" filled="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00377B">
      <w:footerReference w:type="default" r:id="rId8"/>
      <w:type w:val="continuous"/>
      <w:pgSz w:w="11910" w:h="16840"/>
      <w:pgMar w:top="880" w:right="1700" w:bottom="580" w:left="1417" w:header="0" w:footer="3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EECC7" w14:textId="77777777" w:rsidR="008D3BFD" w:rsidRDefault="008D3BFD">
      <w:r>
        <w:separator/>
      </w:r>
    </w:p>
  </w:endnote>
  <w:endnote w:type="continuationSeparator" w:id="0">
    <w:p w14:paraId="1FE7ABD1" w14:textId="77777777" w:rsidR="008D3BFD" w:rsidRDefault="008D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6DD7" w14:textId="77777777" w:rsidR="0000377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1AE13E17" wp14:editId="4E17C109">
              <wp:simplePos x="0" y="0"/>
              <wp:positionH relativeFrom="page">
                <wp:posOffset>1002588</wp:posOffset>
              </wp:positionH>
              <wp:positionV relativeFrom="page">
                <wp:posOffset>10310104</wp:posOffset>
              </wp:positionV>
              <wp:extent cx="5555615" cy="12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561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4BDFB8" w14:textId="77777777" w:rsidR="0000377B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Coordenação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Curso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Direito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Bloco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3D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Sala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302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Campus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Umuarama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(34)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3239.4228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hyperlink r:id="rId1">
                            <w:r w:rsidR="0000377B">
                              <w:rPr>
                                <w:color w:val="0000FF"/>
                                <w:u w:val="single" w:color="0000FF"/>
                              </w:rPr>
                              <w:t>codir@fadir.ufu.br</w:t>
                            </w:r>
                          </w:hyperlink>
                          <w:r>
                            <w:rPr>
                              <w:color w:val="0000FF"/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hyperlink r:id="rId2">
                            <w:r w:rsidR="0000377B"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http://www.fadir.ufu.br/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13E1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78.95pt;margin-top:811.8pt;width:437.45pt;height:9.8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" filled="f" stroked="f">
              <v:textbox inset="0,0,0,0">
                <w:txbxContent>
                  <w:p w14:paraId="054BDFB8" w14:textId="77777777" w:rsidR="0000377B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Coordenação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Curso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Direito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Bloco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3D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Sala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302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Campus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Umuarama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(34)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3239.4228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6"/>
                      </w:rPr>
                      <w:t xml:space="preserve"> </w:t>
                    </w:r>
                    <w:hyperlink r:id="rId3">
                      <w:r w:rsidR="0000377B">
                        <w:rPr>
                          <w:color w:val="0000FF"/>
                          <w:u w:val="single" w:color="0000FF"/>
                        </w:rPr>
                        <w:t>codir@fadir.ufu.br</w:t>
                      </w:r>
                    </w:hyperlink>
                    <w:r>
                      <w:rPr>
                        <w:color w:val="0000FF"/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hyperlink r:id="rId4">
                      <w:r w:rsidR="0000377B">
                        <w:rPr>
                          <w:color w:val="0000FF"/>
                          <w:spacing w:val="-2"/>
                          <w:u w:val="single" w:color="0000FF"/>
                        </w:rPr>
                        <w:t>http://www.fadir.ufu.br/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D94F6" w14:textId="77777777" w:rsidR="008D3BFD" w:rsidRDefault="008D3BFD">
      <w:r>
        <w:separator/>
      </w:r>
    </w:p>
  </w:footnote>
  <w:footnote w:type="continuationSeparator" w:id="0">
    <w:p w14:paraId="05F05A05" w14:textId="77777777" w:rsidR="008D3BFD" w:rsidRDefault="008D3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77B"/>
    <w:rsid w:val="0000377B"/>
    <w:rsid w:val="001259DC"/>
    <w:rsid w:val="002656D2"/>
    <w:rsid w:val="00622A08"/>
    <w:rsid w:val="008D3BFD"/>
    <w:rsid w:val="00AC3AA4"/>
    <w:rsid w:val="00B70C34"/>
    <w:rsid w:val="00D61DD6"/>
    <w:rsid w:val="00E403B4"/>
    <w:rsid w:val="00EE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E38C"/>
  <w15:docId w15:val="{91806B9C-DFC5-4BC8-806E-88162C44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ind w:left="2520" w:right="238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dir@fadir.ufu.br" TargetMode="External"/><Relationship Id="rId2" Type="http://schemas.openxmlformats.org/officeDocument/2006/relationships/hyperlink" Target="http://www.fadir.ufu.br/" TargetMode="External"/><Relationship Id="rId1" Type="http://schemas.openxmlformats.org/officeDocument/2006/relationships/hyperlink" Target="mailto:codir@fadir.ufu.br" TargetMode="External"/><Relationship Id="rId4" Type="http://schemas.openxmlformats.org/officeDocument/2006/relationships/hyperlink" Target="http://www.fadir.uf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74</Lines>
  <Paragraphs>4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</dc:creator>
  <cp:lastModifiedBy>Jordana Rodrigues de Almeida</cp:lastModifiedBy>
  <cp:revision>5</cp:revision>
  <cp:lastPrinted>2025-10-20T15:40:00Z</cp:lastPrinted>
  <dcterms:created xsi:type="dcterms:W3CDTF">2025-01-17T14:26:00Z</dcterms:created>
  <dcterms:modified xsi:type="dcterms:W3CDTF">2025-10-20T15:41:00Z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2025-01-17T00:00:00Z</vt:filetime>
  </property>
  <property fmtid="{D5CDD505-2E9C-101B-9397-08002B2CF9AE}" pid="5" name="Producer">
    <vt:lpwstr>Microsoft® Word 2019</vt:lpwstr>
  </property>
</Properties>
</file>