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B61F" w14:textId="77777777" w:rsidR="00986056" w:rsidRPr="00643B31" w:rsidRDefault="009D5CE7" w:rsidP="009A3811">
      <w:pPr>
        <w:pStyle w:val="Corpodetexto"/>
      </w:pPr>
      <w:r>
        <w:t xml:space="preserve">  </w:t>
      </w:r>
      <w:r w:rsidR="00986056" w:rsidRPr="00643B31">
        <w:t>HORÁRIOS MATUTINO 202</w:t>
      </w:r>
      <w:r w:rsidR="00B93BA7">
        <w:t>5</w:t>
      </w:r>
      <w:r w:rsidR="00986056" w:rsidRPr="00643B31">
        <w:t>-</w:t>
      </w:r>
      <w:r w:rsidR="00B93BA7">
        <w:t>1</w:t>
      </w:r>
    </w:p>
    <w:p w14:paraId="130B8354" w14:textId="77777777" w:rsidR="00643B31" w:rsidRDefault="00643B31" w:rsidP="00D64AF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2"/>
        <w:gridCol w:w="1940"/>
        <w:gridCol w:w="1746"/>
        <w:gridCol w:w="1842"/>
        <w:gridCol w:w="1843"/>
        <w:gridCol w:w="1556"/>
      </w:tblGrid>
      <w:tr w:rsidR="00986056" w14:paraId="66B6CDE6" w14:textId="77777777" w:rsidTr="00B93BA7">
        <w:tc>
          <w:tcPr>
            <w:tcW w:w="10479" w:type="dxa"/>
            <w:gridSpan w:val="6"/>
            <w:shd w:val="clear" w:color="auto" w:fill="FFFF00"/>
          </w:tcPr>
          <w:p w14:paraId="3BB9EC9B" w14:textId="77777777" w:rsidR="00986056" w:rsidRPr="00643B31" w:rsidRDefault="00986056" w:rsidP="00B93B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102</w:t>
            </w:r>
          </w:p>
        </w:tc>
      </w:tr>
      <w:tr w:rsidR="00986056" w14:paraId="0E54B6D5" w14:textId="77777777" w:rsidTr="00B93BA7">
        <w:tc>
          <w:tcPr>
            <w:tcW w:w="1552" w:type="dxa"/>
            <w:shd w:val="clear" w:color="auto" w:fill="FFFFFF" w:themeFill="background1"/>
          </w:tcPr>
          <w:p w14:paraId="0E05D75C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940" w:type="dxa"/>
            <w:shd w:val="clear" w:color="auto" w:fill="FFFFFF" w:themeFill="background1"/>
          </w:tcPr>
          <w:p w14:paraId="11239FFE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1EBD9643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2" w:type="dxa"/>
            <w:shd w:val="clear" w:color="auto" w:fill="FFFFFF" w:themeFill="background1"/>
          </w:tcPr>
          <w:p w14:paraId="6A3A4AA6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843" w:type="dxa"/>
            <w:shd w:val="clear" w:color="auto" w:fill="FFFFFF" w:themeFill="background1"/>
          </w:tcPr>
          <w:p w14:paraId="594EB8FD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56" w:type="dxa"/>
            <w:shd w:val="clear" w:color="auto" w:fill="FFFFFF" w:themeFill="background1"/>
          </w:tcPr>
          <w:p w14:paraId="3C1BB753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B93BA7" w14:paraId="2488949A" w14:textId="77777777" w:rsidTr="00B93BA7">
        <w:tc>
          <w:tcPr>
            <w:tcW w:w="1552" w:type="dxa"/>
          </w:tcPr>
          <w:p w14:paraId="62F6CE6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940" w:type="dxa"/>
          </w:tcPr>
          <w:p w14:paraId="315890F8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2DBE4E3D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8CC5352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1A576D6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53CCC7EF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21EEDA5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pacing w:val="-1"/>
              </w:rPr>
              <w:t>Ciência Política</w:t>
            </w:r>
          </w:p>
          <w:p w14:paraId="278FBA45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FF0000"/>
                <w:spacing w:val="-1"/>
              </w:rPr>
              <w:t>(João Batista)</w:t>
            </w:r>
          </w:p>
          <w:p w14:paraId="4FE9AF20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2F03218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63BEA9E5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B93BA7" w14:paraId="3C94B0B8" w14:textId="77777777" w:rsidTr="00B93BA7">
        <w:tc>
          <w:tcPr>
            <w:tcW w:w="1552" w:type="dxa"/>
          </w:tcPr>
          <w:p w14:paraId="26B9ACB1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940" w:type="dxa"/>
          </w:tcPr>
          <w:p w14:paraId="3C22C67C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1D256821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F186EBD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75D1DB5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3A49627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C52AA5F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pacing w:val="-1"/>
              </w:rPr>
              <w:t>Ciência Política</w:t>
            </w:r>
          </w:p>
          <w:p w14:paraId="7A5EDB1F" w14:textId="77777777" w:rsidR="00B93BA7" w:rsidRDefault="00B93BA7" w:rsidP="00B93BA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FF0000"/>
                <w:spacing w:val="-1"/>
              </w:rPr>
              <w:t>(João Batista)</w:t>
            </w:r>
          </w:p>
          <w:p w14:paraId="24092196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5A2B92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57463CBB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B93BA7" w14:paraId="43C66FE8" w14:textId="77777777" w:rsidTr="00B93BA7">
        <w:tc>
          <w:tcPr>
            <w:tcW w:w="1552" w:type="dxa"/>
          </w:tcPr>
          <w:p w14:paraId="2F4C5411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940" w:type="dxa"/>
          </w:tcPr>
          <w:p w14:paraId="1E41E61F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6125F3D9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808BBB4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215A322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232038C7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62EF39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72431A9A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556" w:type="dxa"/>
          </w:tcPr>
          <w:p w14:paraId="13607BBC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7777A37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B93BA7" w14:paraId="01F2CEA3" w14:textId="77777777" w:rsidTr="00B93BA7">
        <w:tc>
          <w:tcPr>
            <w:tcW w:w="1552" w:type="dxa"/>
          </w:tcPr>
          <w:p w14:paraId="2EBFFE4F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940" w:type="dxa"/>
          </w:tcPr>
          <w:p w14:paraId="168BED2D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11168DF9" w14:textId="77777777" w:rsidR="00B93BA7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9514CE5" w14:textId="77777777" w:rsidR="00B93BA7" w:rsidRPr="00643B31" w:rsidRDefault="00B93BA7" w:rsidP="0037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EFFB2F3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842" w:type="dxa"/>
          </w:tcPr>
          <w:p w14:paraId="2280F23D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7D9DF75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0C5E686B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556" w:type="dxa"/>
          </w:tcPr>
          <w:p w14:paraId="1CD88D57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3AB30C7C" w14:textId="77777777" w:rsidR="00B93BA7" w:rsidRPr="00643B31" w:rsidRDefault="00B93BA7" w:rsidP="00B93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</w:tbl>
    <w:p w14:paraId="5AEDF1AB" w14:textId="77777777" w:rsidR="002639D5" w:rsidRDefault="002639D5" w:rsidP="00643B31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2"/>
        <w:gridCol w:w="1940"/>
        <w:gridCol w:w="1746"/>
        <w:gridCol w:w="1747"/>
        <w:gridCol w:w="1747"/>
        <w:gridCol w:w="1747"/>
      </w:tblGrid>
      <w:tr w:rsidR="00986056" w:rsidRPr="00986056" w14:paraId="106D4B2E" w14:textId="77777777" w:rsidTr="00B93BA7">
        <w:tc>
          <w:tcPr>
            <w:tcW w:w="10479" w:type="dxa"/>
            <w:gridSpan w:val="6"/>
            <w:shd w:val="clear" w:color="auto" w:fill="FFFF00"/>
          </w:tcPr>
          <w:p w14:paraId="755D1EA3" w14:textId="77777777" w:rsidR="00986056" w:rsidRPr="00643B31" w:rsidRDefault="00986056" w:rsidP="00B93BA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</w:rPr>
              <w:t>2º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</w:tr>
      <w:tr w:rsidR="00986056" w:rsidRPr="00986056" w14:paraId="027E7CCD" w14:textId="77777777" w:rsidTr="00B93BA7">
        <w:tc>
          <w:tcPr>
            <w:tcW w:w="1552" w:type="dxa"/>
            <w:shd w:val="clear" w:color="auto" w:fill="FFFFFF" w:themeFill="background1"/>
          </w:tcPr>
          <w:p w14:paraId="4BE9CFD8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940" w:type="dxa"/>
            <w:shd w:val="clear" w:color="auto" w:fill="FFFFFF" w:themeFill="background1"/>
          </w:tcPr>
          <w:p w14:paraId="63D76AC8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5A286846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B353BAA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43EDABA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1A59CF9D" w14:textId="77777777" w:rsidR="00986056" w:rsidRPr="00643B31" w:rsidRDefault="00986056" w:rsidP="00986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E018E5" w14:paraId="1611D2A7" w14:textId="77777777" w:rsidTr="00B93BA7">
        <w:tc>
          <w:tcPr>
            <w:tcW w:w="1552" w:type="dxa"/>
          </w:tcPr>
          <w:p w14:paraId="498671E1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940" w:type="dxa"/>
          </w:tcPr>
          <w:p w14:paraId="45CBA16D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FFCB787" w14:textId="77777777" w:rsidR="00377F9B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="00263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198339" w14:textId="77777777" w:rsidR="00E018E5" w:rsidRPr="00643B31" w:rsidRDefault="002639D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8E5"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="00E018E5"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="00E018E5"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26CBD8A2" w14:textId="77777777" w:rsidR="00E018E5" w:rsidRPr="001803DE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754277CB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1FAA8C0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582886EB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CCD5EA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E37451B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6962E124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1641519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478A0C97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E018E5" w14:paraId="2F82E15C" w14:textId="77777777" w:rsidTr="00B93BA7">
        <w:tc>
          <w:tcPr>
            <w:tcW w:w="1552" w:type="dxa"/>
          </w:tcPr>
          <w:p w14:paraId="44CB0352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940" w:type="dxa"/>
          </w:tcPr>
          <w:p w14:paraId="3B4B3289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EDE9220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4B98C618" w14:textId="77777777" w:rsidR="00E018E5" w:rsidRPr="001803DE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3EF452D9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E1B174A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30593E29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B28149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D16B7EB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4B9A8983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29A49F3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74139D35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E018E5" w14:paraId="4A0235F3" w14:textId="77777777" w:rsidTr="00B93BA7">
        <w:tc>
          <w:tcPr>
            <w:tcW w:w="1552" w:type="dxa"/>
          </w:tcPr>
          <w:p w14:paraId="4B0C4E94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940" w:type="dxa"/>
          </w:tcPr>
          <w:p w14:paraId="322F5A89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DB0FA48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697E850E" w14:textId="77777777" w:rsidR="00E018E5" w:rsidRPr="001803DE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35C34F51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0C6991D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7DECBA55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5560C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0B2FE46" w14:textId="77777777" w:rsidR="00E018E5" w:rsidRDefault="00E018E5" w:rsidP="00E018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5DD19D44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D8B31BD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6FFFF90C" w14:textId="77777777" w:rsidR="00E018E5" w:rsidRPr="00643B31" w:rsidRDefault="00E018E5" w:rsidP="00E01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46C17" w14:paraId="2F793479" w14:textId="77777777" w:rsidTr="00B93BA7">
        <w:tc>
          <w:tcPr>
            <w:tcW w:w="1552" w:type="dxa"/>
          </w:tcPr>
          <w:p w14:paraId="51DC7707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940" w:type="dxa"/>
          </w:tcPr>
          <w:p w14:paraId="11CF39E3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5EC73FC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(Marco</w:t>
            </w:r>
            <w:r w:rsidRPr="00D64AF5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</w:rPr>
              <w:t xml:space="preserve">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Aurélio)</w:t>
            </w:r>
          </w:p>
        </w:tc>
        <w:tc>
          <w:tcPr>
            <w:tcW w:w="1746" w:type="dxa"/>
          </w:tcPr>
          <w:p w14:paraId="6B2A5F10" w14:textId="77777777" w:rsidR="00C46C17" w:rsidRPr="001803DE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538DE4D1" w14:textId="77777777" w:rsidR="00C46C17" w:rsidRDefault="00C46C17" w:rsidP="00C46C17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5901772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03E02B03" w14:textId="77777777" w:rsidR="00C46C17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EC737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28D5A82" w14:textId="77777777" w:rsidR="00C46C17" w:rsidRDefault="00C46C17" w:rsidP="00C46C1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3D5D252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CF243E5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35238A30" w14:textId="77777777" w:rsidR="00C46C17" w:rsidRPr="00643B31" w:rsidRDefault="00C46C1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57DEC20C" w14:textId="77777777" w:rsidR="005B0F76" w:rsidRDefault="005B0F76" w:rsidP="005B0F76"/>
    <w:p w14:paraId="17C73A20" w14:textId="77777777" w:rsidR="00310A18" w:rsidRDefault="00310A18" w:rsidP="005B0F76"/>
    <w:p w14:paraId="510DA974" w14:textId="77777777" w:rsidR="00310A18" w:rsidRDefault="00310A18" w:rsidP="005B0F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5B0F76" w14:paraId="41661AC1" w14:textId="77777777" w:rsidTr="00FD74A0">
        <w:tc>
          <w:tcPr>
            <w:tcW w:w="10479" w:type="dxa"/>
            <w:gridSpan w:val="6"/>
            <w:shd w:val="clear" w:color="auto" w:fill="FFFF00"/>
          </w:tcPr>
          <w:p w14:paraId="142A9A17" w14:textId="77777777" w:rsidR="005B0F76" w:rsidRPr="00643B31" w:rsidRDefault="005B0F76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107</w:t>
            </w:r>
          </w:p>
        </w:tc>
      </w:tr>
      <w:tr w:rsidR="005B0F76" w14:paraId="314BC0D6" w14:textId="77777777" w:rsidTr="00FD74A0">
        <w:tc>
          <w:tcPr>
            <w:tcW w:w="1745" w:type="dxa"/>
            <w:shd w:val="clear" w:color="auto" w:fill="FFFFFF" w:themeFill="background1"/>
          </w:tcPr>
          <w:p w14:paraId="051D3303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4C3AA5D9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00F952AC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77E545FB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31BAA28D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FFABDAF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FB7353" w14:paraId="6A8A9011" w14:textId="77777777" w:rsidTr="00FD74A0">
        <w:tc>
          <w:tcPr>
            <w:tcW w:w="1745" w:type="dxa"/>
          </w:tcPr>
          <w:p w14:paraId="4231988D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03B625A7" w14:textId="77777777" w:rsidR="00FB7353" w:rsidRPr="001803DE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DCF35A1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1496A03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874A6C4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3E2E9774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C750659" w14:textId="77777777" w:rsidR="00FB7353" w:rsidRPr="0015453A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0814991" w14:textId="77777777" w:rsidR="00FB7353" w:rsidRPr="0015453A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0AF01339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371E397D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1D904AB4" w14:textId="77777777" w:rsidR="00FB7353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(Neiva</w:t>
            </w:r>
            <w:r w:rsidRPr="0015453A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Flávia)</w:t>
            </w:r>
          </w:p>
        </w:tc>
        <w:tc>
          <w:tcPr>
            <w:tcW w:w="1747" w:type="dxa"/>
          </w:tcPr>
          <w:p w14:paraId="438E8A25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4E569478" w14:textId="20103B5D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Pietro</w:t>
            </w:r>
            <w:r>
              <w:rPr>
                <w:color w:val="FF0000"/>
              </w:rPr>
              <w:t>)</w:t>
            </w:r>
          </w:p>
        </w:tc>
      </w:tr>
      <w:tr w:rsidR="00FB7353" w14:paraId="1E701EC4" w14:textId="77777777" w:rsidTr="00FD74A0">
        <w:tc>
          <w:tcPr>
            <w:tcW w:w="1745" w:type="dxa"/>
          </w:tcPr>
          <w:p w14:paraId="60C5B929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1C5D43B2" w14:textId="77777777" w:rsidR="00FB7353" w:rsidRPr="001803DE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0FAC96C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00E1231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66DCD976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18F60DA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48374FF" w14:textId="77777777" w:rsidR="00FB7353" w:rsidRPr="0015453A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22C2065" w14:textId="77777777" w:rsidR="00FB7353" w:rsidRPr="0015453A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61E3A0A6" w14:textId="77777777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7496F7F6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5EB39BA4" w14:textId="77777777" w:rsidR="00FB7353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(Neiva</w:t>
            </w:r>
            <w:r w:rsidRPr="0015453A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Flávia)</w:t>
            </w:r>
          </w:p>
        </w:tc>
        <w:tc>
          <w:tcPr>
            <w:tcW w:w="1747" w:type="dxa"/>
          </w:tcPr>
          <w:p w14:paraId="2B66C569" w14:textId="77777777" w:rsidR="00FB7353" w:rsidRDefault="00FB7353" w:rsidP="00FB735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20B01707" w14:textId="2E9A3E1C" w:rsidR="00FB7353" w:rsidRPr="00643B31" w:rsidRDefault="00FB7353" w:rsidP="00FB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Pietro</w:t>
            </w:r>
            <w:r>
              <w:rPr>
                <w:color w:val="FF0000"/>
              </w:rPr>
              <w:t>)</w:t>
            </w:r>
          </w:p>
        </w:tc>
      </w:tr>
      <w:tr w:rsidR="00FD74A0" w14:paraId="65922340" w14:textId="77777777" w:rsidTr="00FD74A0">
        <w:tc>
          <w:tcPr>
            <w:tcW w:w="1745" w:type="dxa"/>
          </w:tcPr>
          <w:p w14:paraId="4E591A05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4B482355" w14:textId="77777777" w:rsidR="00FD74A0" w:rsidRPr="001803DE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98054D6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B43713B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55BB5F5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A604375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A08B5F8" w14:textId="77777777" w:rsidR="00FD74A0" w:rsidRPr="0015453A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B39DC75" w14:textId="77777777" w:rsidR="00FD74A0" w:rsidRPr="0015453A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25CB6DE4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08438133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20C02BF0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076268B0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556DAE3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50182416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492D2FDE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D74A0" w14:paraId="3B6FFA1C" w14:textId="77777777" w:rsidTr="00FD74A0">
        <w:tc>
          <w:tcPr>
            <w:tcW w:w="1745" w:type="dxa"/>
          </w:tcPr>
          <w:p w14:paraId="325F32A8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092719CC" w14:textId="77777777" w:rsidR="00FD74A0" w:rsidRPr="001803DE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C155484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95828A4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Beatriz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661BE980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57D9D01B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A117845" w14:textId="77777777" w:rsidR="00FD74A0" w:rsidRPr="0015453A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B3FCE73" w14:textId="77777777" w:rsidR="00FD74A0" w:rsidRPr="0015453A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09DFF463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6FAF2EF0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2EA89723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14BAED90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2386A9A" w14:textId="77777777" w:rsidR="00FD74A0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295E861D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2A4BDD27" w14:textId="77777777" w:rsidR="00FD74A0" w:rsidRPr="00643B31" w:rsidRDefault="00FD74A0" w:rsidP="00FD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51DACEF3" w14:textId="77777777" w:rsidR="005B0F76" w:rsidRDefault="005B0F76" w:rsidP="005B0F76">
      <w:pPr>
        <w:rPr>
          <w:rFonts w:ascii="Times New Roman" w:hAnsi="Times New Roman" w:cs="Times New Roman"/>
        </w:rPr>
      </w:pPr>
    </w:p>
    <w:p w14:paraId="524224C1" w14:textId="77777777" w:rsidR="002639D5" w:rsidRDefault="002639D5" w:rsidP="005B0F76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5B0F76" w:rsidRPr="00986056" w14:paraId="7673F0E6" w14:textId="77777777" w:rsidTr="00164131">
        <w:tc>
          <w:tcPr>
            <w:tcW w:w="10479" w:type="dxa"/>
            <w:gridSpan w:val="6"/>
            <w:shd w:val="clear" w:color="auto" w:fill="FFFF00"/>
          </w:tcPr>
          <w:p w14:paraId="4E88F035" w14:textId="77777777" w:rsidR="005B0F76" w:rsidRPr="00643B31" w:rsidRDefault="005B0F76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</w:tr>
      <w:tr w:rsidR="005B0F76" w:rsidRPr="00986056" w14:paraId="7068D6A5" w14:textId="77777777" w:rsidTr="00164131">
        <w:tc>
          <w:tcPr>
            <w:tcW w:w="1745" w:type="dxa"/>
            <w:shd w:val="clear" w:color="auto" w:fill="FFFFFF" w:themeFill="background1"/>
          </w:tcPr>
          <w:p w14:paraId="58EDAAFA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30C529BD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16DF073D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5255EE5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5B61F5B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36DDA752" w14:textId="77777777" w:rsidR="005B0F76" w:rsidRPr="00643B31" w:rsidRDefault="005B0F76" w:rsidP="0026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164131" w14:paraId="07BF2DD1" w14:textId="77777777" w:rsidTr="00164131">
        <w:tc>
          <w:tcPr>
            <w:tcW w:w="1745" w:type="dxa"/>
          </w:tcPr>
          <w:p w14:paraId="00FF5A54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5F38E8A9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25427251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(Neiva</w:t>
            </w: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Flávia)</w:t>
            </w:r>
          </w:p>
        </w:tc>
        <w:tc>
          <w:tcPr>
            <w:tcW w:w="1746" w:type="dxa"/>
          </w:tcPr>
          <w:p w14:paraId="012840FB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0518F77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3F97723" w14:textId="77777777" w:rsidR="00164131" w:rsidRP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 xml:space="preserve">Direito Civil IV </w:t>
            </w:r>
          </w:p>
          <w:p w14:paraId="245C53D1" w14:textId="77777777" w:rsidR="00164131" w:rsidRPr="001641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5083BB1" w14:textId="77777777" w:rsidR="00164131" w:rsidRPr="001641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7E6A2B6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55FCD670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FBB7AF9" w14:textId="77777777" w:rsidR="00164131" w:rsidRPr="001803DE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36699F10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0D080547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65061CC8" w14:textId="77777777" w:rsidTr="00164131">
        <w:tc>
          <w:tcPr>
            <w:tcW w:w="1745" w:type="dxa"/>
          </w:tcPr>
          <w:p w14:paraId="4C4D672B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507BB7F5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54D1BF4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(Neiva</w:t>
            </w: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Flávia)</w:t>
            </w:r>
          </w:p>
        </w:tc>
        <w:tc>
          <w:tcPr>
            <w:tcW w:w="1746" w:type="dxa"/>
          </w:tcPr>
          <w:p w14:paraId="6A363355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C5C3FF6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A0E926A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5C13C260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7D14BCDB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F9E118D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0E140898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19A75CD" w14:textId="77777777" w:rsidR="00164131" w:rsidRPr="001803DE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0DA6175C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7DAEEC0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458AA809" w14:textId="77777777" w:rsidTr="00164131">
        <w:tc>
          <w:tcPr>
            <w:tcW w:w="1745" w:type="dxa"/>
          </w:tcPr>
          <w:p w14:paraId="368B071D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0E9CB0F0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C3CB304" w14:textId="7C1473A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0D0958">
              <w:rPr>
                <w:color w:val="FF0000"/>
              </w:rPr>
              <w:t>Ana Paula</w:t>
            </w:r>
            <w:r>
              <w:rPr>
                <w:color w:val="FF0000"/>
              </w:rPr>
              <w:t>)</w:t>
            </w:r>
          </w:p>
        </w:tc>
        <w:tc>
          <w:tcPr>
            <w:tcW w:w="1746" w:type="dxa"/>
          </w:tcPr>
          <w:p w14:paraId="2FAC7366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5D3ECD2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E30E2D2" w14:textId="77777777" w:rsidR="00164131" w:rsidRP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 xml:space="preserve">Direito Civil IV </w:t>
            </w:r>
          </w:p>
          <w:p w14:paraId="247A646A" w14:textId="77777777" w:rsidR="00164131" w:rsidRPr="001641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sz w:val="24"/>
                <w:szCs w:val="24"/>
              </w:rPr>
              <w:t>Contratos</w:t>
            </w:r>
            <w:r w:rsidRPr="001641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66AECFC" w14:textId="77777777" w:rsidR="00164131" w:rsidRPr="001641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1641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641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F12350C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0889DB5D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BB135A2" w14:textId="77777777" w:rsidR="00164131" w:rsidRPr="001803DE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48636031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76E1790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072CFD61" w14:textId="77777777" w:rsidTr="00164131">
        <w:tc>
          <w:tcPr>
            <w:tcW w:w="1745" w:type="dxa"/>
          </w:tcPr>
          <w:p w14:paraId="735D2800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57D473D2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C6C27D1" w14:textId="22371F4E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0D0958">
              <w:rPr>
                <w:color w:val="FF0000"/>
              </w:rPr>
              <w:t>Ana Paula</w:t>
            </w:r>
            <w:r>
              <w:rPr>
                <w:color w:val="FF0000"/>
              </w:rPr>
              <w:t>)</w:t>
            </w:r>
          </w:p>
        </w:tc>
        <w:tc>
          <w:tcPr>
            <w:tcW w:w="1746" w:type="dxa"/>
          </w:tcPr>
          <w:p w14:paraId="2C403F50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7C9B75B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08BE8FC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2275FDF7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239CAE38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CD46ABE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0C0FD10B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55D35A8D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Shirlei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845BEF9" w14:textId="77777777" w:rsidR="00164131" w:rsidRPr="001803DE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16BC1194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7FB1A4E" w14:textId="77777777" w:rsidR="00164131" w:rsidRPr="0015453A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640119F3" w14:textId="77777777" w:rsidR="000A03F9" w:rsidRDefault="000A03F9" w:rsidP="000A03F9"/>
    <w:p w14:paraId="194D6376" w14:textId="77777777" w:rsidR="00310A18" w:rsidRDefault="00310A18" w:rsidP="000A03F9"/>
    <w:p w14:paraId="48ED53B9" w14:textId="77777777" w:rsidR="00310A18" w:rsidRDefault="00310A18" w:rsidP="000A03F9"/>
    <w:p w14:paraId="53B1C057" w14:textId="77777777" w:rsidR="00310A18" w:rsidRDefault="00310A18" w:rsidP="000A03F9"/>
    <w:p w14:paraId="652CA52A" w14:textId="77777777" w:rsidR="00310A18" w:rsidRDefault="00310A18" w:rsidP="000A03F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8"/>
        <w:gridCol w:w="1718"/>
        <w:gridCol w:w="1564"/>
        <w:gridCol w:w="1559"/>
        <w:gridCol w:w="1910"/>
        <w:gridCol w:w="2110"/>
      </w:tblGrid>
      <w:tr w:rsidR="000A03F9" w14:paraId="4EED8EDE" w14:textId="77777777" w:rsidTr="005B154A">
        <w:tc>
          <w:tcPr>
            <w:tcW w:w="10479" w:type="dxa"/>
            <w:gridSpan w:val="6"/>
            <w:shd w:val="clear" w:color="auto" w:fill="FFFF00"/>
          </w:tcPr>
          <w:p w14:paraId="7CC93B1C" w14:textId="77777777" w:rsidR="000A03F9" w:rsidRPr="00643B31" w:rsidRDefault="000A03F9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207</w:t>
            </w:r>
          </w:p>
        </w:tc>
      </w:tr>
      <w:tr w:rsidR="00AE46B7" w14:paraId="4C1B3246" w14:textId="77777777" w:rsidTr="005B154A">
        <w:tc>
          <w:tcPr>
            <w:tcW w:w="1745" w:type="dxa"/>
            <w:shd w:val="clear" w:color="auto" w:fill="FFFFFF" w:themeFill="background1"/>
          </w:tcPr>
          <w:p w14:paraId="0A8EB17E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1F3BF642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5A630064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312E1EF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6724CFE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A00647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AE46B7" w14:paraId="24D7C9A7" w14:textId="77777777" w:rsidTr="005B154A">
        <w:tc>
          <w:tcPr>
            <w:tcW w:w="1745" w:type="dxa"/>
          </w:tcPr>
          <w:p w14:paraId="4A6489BC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0E04D721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6ABDBAB1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0955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BB010D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C83ABB9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25FD64F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11AD8984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4981473F" w14:textId="77777777" w:rsidR="005B154A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F9721DC" w14:textId="77777777" w:rsidR="000A03F9" w:rsidRPr="00643B31" w:rsidRDefault="0055071F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</w:rPr>
              <w:t>(Flávia Rios)</w:t>
            </w:r>
          </w:p>
        </w:tc>
        <w:tc>
          <w:tcPr>
            <w:tcW w:w="1747" w:type="dxa"/>
          </w:tcPr>
          <w:p w14:paraId="63FAFD4A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2ED3F034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13B2B916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4A732B54" w14:textId="77777777" w:rsidR="000A03F9" w:rsidRPr="00643B31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(Bruno</w:t>
            </w:r>
            <w:r w:rsidR="00121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Campos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F52010B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47FEE06E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17F4C936" w14:textId="77777777" w:rsidR="000A03F9" w:rsidRPr="00643B31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  <w:tr w:rsidR="00AE46B7" w14:paraId="0C7C36DA" w14:textId="77777777" w:rsidTr="005B154A">
        <w:tc>
          <w:tcPr>
            <w:tcW w:w="1745" w:type="dxa"/>
          </w:tcPr>
          <w:p w14:paraId="055FC584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4629151F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311C1AA2" w14:textId="77777777" w:rsidR="000955E0" w:rsidRPr="00AB74EF" w:rsidRDefault="000955E0" w:rsidP="00095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E36808F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BEEC145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01794D4F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25978FFD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427BB0E8" w14:textId="77777777" w:rsidR="005B154A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E8B03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71F" w:rsidRPr="0055071F">
              <w:rPr>
                <w:rFonts w:ascii="Times New Roman" w:hAnsi="Times New Roman" w:cs="Times New Roman"/>
                <w:color w:val="FF0000"/>
              </w:rPr>
              <w:t>(Flávia Rios)</w:t>
            </w:r>
          </w:p>
        </w:tc>
        <w:tc>
          <w:tcPr>
            <w:tcW w:w="1747" w:type="dxa"/>
          </w:tcPr>
          <w:p w14:paraId="6067C243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07946BD2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63F904D8" w14:textId="77777777" w:rsidR="005B154A" w:rsidRPr="00AB74EF" w:rsidRDefault="005B154A" w:rsidP="005B154A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633BBD17" w14:textId="77777777" w:rsidR="000A03F9" w:rsidRPr="00643B31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(Bruno</w:t>
            </w:r>
            <w:r w:rsidR="00121A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Campos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5D20768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6572D168" w14:textId="77777777" w:rsidR="005B154A" w:rsidRDefault="005B154A" w:rsidP="005B154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00D87E91" w14:textId="77777777" w:rsidR="000A03F9" w:rsidRPr="00643B31" w:rsidRDefault="005B154A" w:rsidP="005B1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  <w:tr w:rsidR="00AE46B7" w14:paraId="363683BE" w14:textId="77777777" w:rsidTr="005B154A">
        <w:tc>
          <w:tcPr>
            <w:tcW w:w="1745" w:type="dxa"/>
          </w:tcPr>
          <w:p w14:paraId="14510930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03DA3A10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65F23BCF" w14:textId="77777777" w:rsidR="000A03F9" w:rsidRPr="00AB74EF" w:rsidRDefault="000955E0" w:rsidP="00095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8ED5B0A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4CA60E7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2F468B1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356121EC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6A5F297B" w14:textId="77777777" w:rsidR="005B154A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FC75036" w14:textId="77777777" w:rsidR="000A03F9" w:rsidRPr="00643B31" w:rsidRDefault="0055071F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</w:rPr>
              <w:t>(Flávia Rios)</w:t>
            </w:r>
          </w:p>
        </w:tc>
        <w:tc>
          <w:tcPr>
            <w:tcW w:w="1747" w:type="dxa"/>
          </w:tcPr>
          <w:p w14:paraId="7C5D2378" w14:textId="77777777" w:rsidR="000A03F9" w:rsidRPr="00643B31" w:rsidRDefault="00AE46B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1747" w:type="dxa"/>
          </w:tcPr>
          <w:p w14:paraId="1C26BC77" w14:textId="77777777" w:rsidR="00AE46B7" w:rsidRPr="00AB74EF" w:rsidRDefault="00AE46B7" w:rsidP="00AE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 Penal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Antidiscriminatório</w:t>
            </w:r>
          </w:p>
          <w:p w14:paraId="1518DD1A" w14:textId="77777777" w:rsidR="00AE46B7" w:rsidRPr="00AB74EF" w:rsidRDefault="00AE46B7" w:rsidP="00AE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(Helvécio)</w:t>
            </w:r>
          </w:p>
          <w:p w14:paraId="75E6E6F0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6B7" w14:paraId="4A263ED9" w14:textId="77777777" w:rsidTr="005B154A">
        <w:tc>
          <w:tcPr>
            <w:tcW w:w="1745" w:type="dxa"/>
          </w:tcPr>
          <w:p w14:paraId="6468E1EB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26AFE2AB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4977BFC" w14:textId="77777777" w:rsidR="000955E0" w:rsidRPr="00AB74EF" w:rsidRDefault="000955E0" w:rsidP="000955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27C3F6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14:paraId="7399FA02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75190E85" w14:textId="77777777" w:rsidR="000A03F9" w:rsidRPr="00AB74EF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5D4EF588" w14:textId="77777777" w:rsidR="000A03F9" w:rsidRPr="00643B31" w:rsidRDefault="000A03F9" w:rsidP="000A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392E4DEE" w14:textId="77777777" w:rsidR="005B154A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70700A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71F" w:rsidRPr="0055071F">
              <w:rPr>
                <w:rFonts w:ascii="Times New Roman" w:hAnsi="Times New Roman" w:cs="Times New Roman"/>
                <w:color w:val="FF0000"/>
              </w:rPr>
              <w:t>(Flávia Rios)</w:t>
            </w:r>
          </w:p>
        </w:tc>
        <w:tc>
          <w:tcPr>
            <w:tcW w:w="1747" w:type="dxa"/>
          </w:tcPr>
          <w:p w14:paraId="3486FB89" w14:textId="77777777" w:rsidR="000A03F9" w:rsidRPr="00643B31" w:rsidRDefault="00AE46B7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1747" w:type="dxa"/>
          </w:tcPr>
          <w:p w14:paraId="396C90AF" w14:textId="77777777" w:rsidR="00AE46B7" w:rsidRPr="00AB74EF" w:rsidRDefault="00AE46B7" w:rsidP="00AE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 Penal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Antidiscriminatório</w:t>
            </w:r>
          </w:p>
          <w:p w14:paraId="14F76238" w14:textId="77777777" w:rsidR="00AE46B7" w:rsidRPr="00AB74EF" w:rsidRDefault="00AE46B7" w:rsidP="00AE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(Helvécio)</w:t>
            </w:r>
          </w:p>
          <w:p w14:paraId="717FAD3F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5F980" w14:textId="77777777" w:rsidR="000A03F9" w:rsidRDefault="000A03F9" w:rsidP="000A03F9">
      <w:pPr>
        <w:rPr>
          <w:rFonts w:ascii="Times New Roman" w:hAnsi="Times New Roman" w:cs="Times New Roman"/>
        </w:rPr>
      </w:pPr>
    </w:p>
    <w:p w14:paraId="6F818833" w14:textId="77777777" w:rsidR="00310A18" w:rsidRDefault="00310A18" w:rsidP="000A03F9">
      <w:pPr>
        <w:rPr>
          <w:rFonts w:ascii="Times New Roman" w:hAnsi="Times New Roman" w:cs="Times New Roman"/>
        </w:rPr>
      </w:pPr>
    </w:p>
    <w:p w14:paraId="57531186" w14:textId="77777777" w:rsidR="00310A18" w:rsidRDefault="00310A18" w:rsidP="000A03F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25"/>
        <w:gridCol w:w="1859"/>
        <w:gridCol w:w="1700"/>
        <w:gridCol w:w="1699"/>
        <w:gridCol w:w="2032"/>
        <w:gridCol w:w="1564"/>
      </w:tblGrid>
      <w:tr w:rsidR="000A03F9" w:rsidRPr="00986056" w14:paraId="6E91F392" w14:textId="77777777" w:rsidTr="00164131">
        <w:tc>
          <w:tcPr>
            <w:tcW w:w="10985" w:type="dxa"/>
            <w:gridSpan w:val="6"/>
            <w:shd w:val="clear" w:color="auto" w:fill="FFFF00"/>
          </w:tcPr>
          <w:p w14:paraId="28D42B68" w14:textId="77777777" w:rsidR="000A03F9" w:rsidRPr="00643B31" w:rsidRDefault="000A03F9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202</w:t>
            </w:r>
          </w:p>
        </w:tc>
      </w:tr>
      <w:tr w:rsidR="003E6614" w:rsidRPr="00986056" w14:paraId="2C6D6C94" w14:textId="77777777" w:rsidTr="00164131">
        <w:tc>
          <w:tcPr>
            <w:tcW w:w="1696" w:type="dxa"/>
            <w:shd w:val="clear" w:color="auto" w:fill="FFFFFF" w:themeFill="background1"/>
          </w:tcPr>
          <w:p w14:paraId="703A0A1E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2033" w:type="dxa"/>
            <w:shd w:val="clear" w:color="auto" w:fill="FFFFFF" w:themeFill="background1"/>
          </w:tcPr>
          <w:p w14:paraId="7DA3184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81" w:type="dxa"/>
            <w:shd w:val="clear" w:color="auto" w:fill="FFFFFF" w:themeFill="background1"/>
          </w:tcPr>
          <w:p w14:paraId="74E68373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76" w:type="dxa"/>
            <w:shd w:val="clear" w:color="auto" w:fill="FFFFFF" w:themeFill="background1"/>
          </w:tcPr>
          <w:p w14:paraId="4A4DCD23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033" w:type="dxa"/>
            <w:shd w:val="clear" w:color="auto" w:fill="FFFFFF" w:themeFill="background1"/>
          </w:tcPr>
          <w:p w14:paraId="25C38305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66" w:type="dxa"/>
            <w:shd w:val="clear" w:color="auto" w:fill="FFFFFF" w:themeFill="background1"/>
          </w:tcPr>
          <w:p w14:paraId="58861F5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164131" w14:paraId="01C44B14" w14:textId="77777777" w:rsidTr="00164131">
        <w:tc>
          <w:tcPr>
            <w:tcW w:w="1696" w:type="dxa"/>
          </w:tcPr>
          <w:p w14:paraId="7CEB3C09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2033" w:type="dxa"/>
          </w:tcPr>
          <w:p w14:paraId="676B100A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115349B2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433EE105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5E4B4EDD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0A1D4A2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B29A2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7ED097CA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Tópicos Avançados em D. Constitucional</w:t>
            </w:r>
          </w:p>
          <w:p w14:paraId="235C277B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</w:tc>
        <w:tc>
          <w:tcPr>
            <w:tcW w:w="1666" w:type="dxa"/>
          </w:tcPr>
          <w:p w14:paraId="2163605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7C73CE75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09ED1A21" w14:textId="77777777" w:rsidTr="00164131">
        <w:tc>
          <w:tcPr>
            <w:tcW w:w="1696" w:type="dxa"/>
          </w:tcPr>
          <w:p w14:paraId="6280F962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2033" w:type="dxa"/>
          </w:tcPr>
          <w:p w14:paraId="08EC0A83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625BE8E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7B02D149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3623E8E3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1AAA209D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B1D9D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40FEC66D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Tópicos Avançados em D. Constitucional</w:t>
            </w:r>
          </w:p>
          <w:p w14:paraId="090F1BB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</w:tc>
        <w:tc>
          <w:tcPr>
            <w:tcW w:w="1666" w:type="dxa"/>
          </w:tcPr>
          <w:p w14:paraId="23A70656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59AAD653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3E75E30B" w14:textId="77777777" w:rsidTr="00164131">
        <w:tc>
          <w:tcPr>
            <w:tcW w:w="1696" w:type="dxa"/>
          </w:tcPr>
          <w:p w14:paraId="68100DA5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2033" w:type="dxa"/>
          </w:tcPr>
          <w:p w14:paraId="4AE872D8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528AA4A1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2BDA9E5D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7CFA2282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230AD56E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AAEB4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3BFD361D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7C11C0C9" w14:textId="77777777" w:rsidR="00164131" w:rsidRPr="003E6614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Campos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501DDF72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2511FF25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164131" w14:paraId="5C2E18F6" w14:textId="77777777" w:rsidTr="00164131">
        <w:tc>
          <w:tcPr>
            <w:tcW w:w="1696" w:type="dxa"/>
          </w:tcPr>
          <w:p w14:paraId="4B93E41A" w14:textId="77777777" w:rsidR="00164131" w:rsidRPr="00643B31" w:rsidRDefault="00164131" w:rsidP="0016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2033" w:type="dxa"/>
          </w:tcPr>
          <w:p w14:paraId="03A2A1C0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(Cristiano)</w:t>
            </w:r>
          </w:p>
        </w:tc>
        <w:tc>
          <w:tcPr>
            <w:tcW w:w="1781" w:type="dxa"/>
          </w:tcPr>
          <w:p w14:paraId="1123F03C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2AC3EB1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</w:tcPr>
          <w:p w14:paraId="391E9B29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66334A82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E5C87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19F09830" w14:textId="77777777" w:rsidR="00164131" w:rsidRDefault="00164131" w:rsidP="0016413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3E0B278E" w14:textId="77777777" w:rsidR="00164131" w:rsidRPr="003E6614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Campos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4CF93C51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108BBF14" w14:textId="77777777" w:rsidR="00164131" w:rsidRPr="00AE46B7" w:rsidRDefault="00164131" w:rsidP="0016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6F808622" w14:textId="77777777" w:rsidR="000A03F9" w:rsidRDefault="000A03F9" w:rsidP="000A03F9"/>
    <w:p w14:paraId="30A6AE5A" w14:textId="77777777" w:rsidR="000955E0" w:rsidRDefault="000955E0" w:rsidP="000A03F9"/>
    <w:p w14:paraId="057B9109" w14:textId="77777777" w:rsidR="00310A18" w:rsidRDefault="00310A18" w:rsidP="000A03F9"/>
    <w:p w14:paraId="7077ADAE" w14:textId="77777777" w:rsidR="00310A18" w:rsidRDefault="00310A18" w:rsidP="000A03F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5"/>
        <w:gridCol w:w="1896"/>
        <w:gridCol w:w="1706"/>
        <w:gridCol w:w="1710"/>
        <w:gridCol w:w="1725"/>
        <w:gridCol w:w="1717"/>
      </w:tblGrid>
      <w:tr w:rsidR="000A03F9" w14:paraId="7E2FCE83" w14:textId="77777777" w:rsidTr="006E2D1E">
        <w:tc>
          <w:tcPr>
            <w:tcW w:w="10479" w:type="dxa"/>
            <w:gridSpan w:val="6"/>
            <w:shd w:val="clear" w:color="auto" w:fill="FFFF00"/>
          </w:tcPr>
          <w:p w14:paraId="3A4EDAE1" w14:textId="77777777" w:rsidR="000A03F9" w:rsidRPr="00643B31" w:rsidRDefault="000A03F9" w:rsidP="0066303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="0066303F"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="0066303F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66303F"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="0066303F"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208</w:t>
            </w:r>
          </w:p>
        </w:tc>
      </w:tr>
      <w:tr w:rsidR="000A03F9" w14:paraId="3E268352" w14:textId="77777777" w:rsidTr="000D0958">
        <w:tc>
          <w:tcPr>
            <w:tcW w:w="1725" w:type="dxa"/>
            <w:shd w:val="clear" w:color="auto" w:fill="FFFFFF" w:themeFill="background1"/>
          </w:tcPr>
          <w:p w14:paraId="0B12838F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896" w:type="dxa"/>
            <w:shd w:val="clear" w:color="auto" w:fill="FFFFFF" w:themeFill="background1"/>
          </w:tcPr>
          <w:p w14:paraId="604DC41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6" w:type="dxa"/>
            <w:shd w:val="clear" w:color="auto" w:fill="FFFFFF" w:themeFill="background1"/>
          </w:tcPr>
          <w:p w14:paraId="22696B1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10" w:type="dxa"/>
            <w:shd w:val="clear" w:color="auto" w:fill="FFFFFF" w:themeFill="background1"/>
          </w:tcPr>
          <w:p w14:paraId="413E5A66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25" w:type="dxa"/>
            <w:shd w:val="clear" w:color="auto" w:fill="FFFFFF" w:themeFill="background1"/>
          </w:tcPr>
          <w:p w14:paraId="101EDD5D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17" w:type="dxa"/>
            <w:shd w:val="clear" w:color="auto" w:fill="FFFFFF" w:themeFill="background1"/>
          </w:tcPr>
          <w:p w14:paraId="0B1EF84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0D0958" w14:paraId="5BB6297B" w14:textId="77777777" w:rsidTr="000D0958">
        <w:tc>
          <w:tcPr>
            <w:tcW w:w="1725" w:type="dxa"/>
          </w:tcPr>
          <w:p w14:paraId="6688B2FC" w14:textId="77777777" w:rsidR="000D0958" w:rsidRPr="00643B31" w:rsidRDefault="000D0958" w:rsidP="000D0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896" w:type="dxa"/>
          </w:tcPr>
          <w:p w14:paraId="2547515A" w14:textId="22AE9668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Procedimentos Especiais)</w:t>
            </w:r>
          </w:p>
          <w:p w14:paraId="3C08C170" w14:textId="77777777" w:rsidR="000D0958" w:rsidRPr="0055071F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14:paraId="567DD0A3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195A380" w14:textId="33B9DE40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2A686B46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7E308236" w14:textId="02E828C9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26004575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753D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Econômico</w:t>
            </w:r>
          </w:p>
          <w:p w14:paraId="24C3EF14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5074996E" w14:textId="77777777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73756C72" w14:textId="68EDB9FD" w:rsidR="000D0958" w:rsidRPr="0055071F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proofErr w:type="spellEnd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14:paraId="7ACE5489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588E072D" w14:textId="31E0D605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</w:tr>
      <w:tr w:rsidR="000D0958" w14:paraId="443B7484" w14:textId="77777777" w:rsidTr="000D0958">
        <w:tc>
          <w:tcPr>
            <w:tcW w:w="1725" w:type="dxa"/>
          </w:tcPr>
          <w:p w14:paraId="76622F3E" w14:textId="77777777" w:rsidR="000D0958" w:rsidRPr="00643B31" w:rsidRDefault="000D0958" w:rsidP="000D0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896" w:type="dxa"/>
          </w:tcPr>
          <w:p w14:paraId="27B67965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Procedimentos Especiais)</w:t>
            </w:r>
          </w:p>
          <w:p w14:paraId="41D3BCA5" w14:textId="1E5BE22C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14:paraId="3A5D725F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DF9726A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2F8E3C0" w14:textId="7C8FF957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855521" w14:textId="1F715E05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do Trabalho I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0013148B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753D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Econômico</w:t>
            </w:r>
          </w:p>
          <w:p w14:paraId="7707BFAE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7F517656" w14:textId="77777777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74822B67" w14:textId="7335C018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proofErr w:type="spellEnd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14:paraId="40C80255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540E50B8" w14:textId="460A916D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</w:tr>
      <w:tr w:rsidR="000D0958" w14:paraId="2D533A28" w14:textId="77777777" w:rsidTr="000D0958">
        <w:tc>
          <w:tcPr>
            <w:tcW w:w="1725" w:type="dxa"/>
          </w:tcPr>
          <w:p w14:paraId="37F1C558" w14:textId="77777777" w:rsidR="000D0958" w:rsidRPr="00643B31" w:rsidRDefault="000D0958" w:rsidP="000D0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896" w:type="dxa"/>
          </w:tcPr>
          <w:p w14:paraId="512C8F31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357E3CEB" w14:textId="77777777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14:paraId="2B9FD718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2666A38" w14:textId="2E0B76A2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3DFB058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371EC825" w14:textId="677D0A4A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61929017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263EE2D" w14:textId="4FF32189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14:paraId="7AAC6BA8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732D5643" w14:textId="24B624BF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58" w14:paraId="1FDE6F13" w14:textId="77777777" w:rsidTr="000D0958">
        <w:tc>
          <w:tcPr>
            <w:tcW w:w="1725" w:type="dxa"/>
          </w:tcPr>
          <w:p w14:paraId="6CEAE712" w14:textId="77777777" w:rsidR="000D0958" w:rsidRPr="00643B31" w:rsidRDefault="000D0958" w:rsidP="000D0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896" w:type="dxa"/>
          </w:tcPr>
          <w:p w14:paraId="0AAF95E1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0D15816E" w14:textId="77777777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14:paraId="1CEFB29C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2A3D959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Marques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0D12FE47" w14:textId="08D2E033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3CC378" w14:textId="4300AF7F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do Trabalho I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22A8F723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65C1535F" w14:textId="471DCAF0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7" w:type="dxa"/>
          </w:tcPr>
          <w:p w14:paraId="109FF28D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0AC41821" w14:textId="43AAF5AE" w:rsidR="000D0958" w:rsidRPr="00753DBC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57F183" w14:textId="77777777" w:rsidR="000A03F9" w:rsidRDefault="000A03F9" w:rsidP="000A03F9">
      <w:pPr>
        <w:rPr>
          <w:rFonts w:ascii="Times New Roman" w:hAnsi="Times New Roman" w:cs="Times New Roman"/>
        </w:rPr>
      </w:pPr>
    </w:p>
    <w:p w14:paraId="52ACA693" w14:textId="77777777" w:rsidR="00310A18" w:rsidRDefault="00310A18" w:rsidP="000A03F9">
      <w:pPr>
        <w:rPr>
          <w:rFonts w:ascii="Times New Roman" w:hAnsi="Times New Roman" w:cs="Times New Roman"/>
        </w:rPr>
      </w:pPr>
    </w:p>
    <w:p w14:paraId="447F3190" w14:textId="77777777" w:rsidR="00310A18" w:rsidRDefault="00310A18" w:rsidP="000A03F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0A03F9" w:rsidRPr="00986056" w14:paraId="535A3D2A" w14:textId="77777777" w:rsidTr="00C46C17">
        <w:tc>
          <w:tcPr>
            <w:tcW w:w="10479" w:type="dxa"/>
            <w:gridSpan w:val="6"/>
            <w:shd w:val="clear" w:color="auto" w:fill="FFFF00"/>
          </w:tcPr>
          <w:p w14:paraId="5E9D4B2F" w14:textId="77777777" w:rsidR="000A03F9" w:rsidRPr="00643B31" w:rsidRDefault="000A03F9" w:rsidP="004D2F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753DBC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B31327" w:rsidRPr="00986056" w14:paraId="400CF8B0" w14:textId="77777777" w:rsidTr="00C46C17">
        <w:tc>
          <w:tcPr>
            <w:tcW w:w="1745" w:type="dxa"/>
            <w:shd w:val="clear" w:color="auto" w:fill="FFFFFF" w:themeFill="background1"/>
          </w:tcPr>
          <w:p w14:paraId="47E94E19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5C65E6C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4C525381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D5A4A18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BD9201B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33B19E26" w14:textId="77777777" w:rsidR="000A03F9" w:rsidRPr="00643B31" w:rsidRDefault="000A03F9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B31327" w14:paraId="3D24B517" w14:textId="77777777" w:rsidTr="00C46C17">
        <w:tc>
          <w:tcPr>
            <w:tcW w:w="1745" w:type="dxa"/>
          </w:tcPr>
          <w:p w14:paraId="4CAD4C75" w14:textId="77777777" w:rsidR="00B31327" w:rsidRPr="00643B31" w:rsidRDefault="00B31327" w:rsidP="00B3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2F5AFA26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03B4EE2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0E4E0E18" w14:textId="77777777" w:rsid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37F67F6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29C43FE1" w14:textId="77777777" w:rsidR="00B31327" w:rsidRDefault="00B31327" w:rsidP="00B31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68D369B6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118B5631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29765EEF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Prática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D4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(Karlos)</w:t>
            </w:r>
          </w:p>
        </w:tc>
      </w:tr>
      <w:tr w:rsidR="00B31327" w14:paraId="2F78A46E" w14:textId="77777777" w:rsidTr="00C46C17">
        <w:tc>
          <w:tcPr>
            <w:tcW w:w="1745" w:type="dxa"/>
          </w:tcPr>
          <w:p w14:paraId="44440B06" w14:textId="77777777" w:rsidR="00B31327" w:rsidRPr="00643B31" w:rsidRDefault="00B31327" w:rsidP="00B3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0167AC97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54D44E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2E6177B3" w14:textId="77777777" w:rsid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C39D850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022C7528" w14:textId="77777777" w:rsidR="00B31327" w:rsidRDefault="00B31327" w:rsidP="00B31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7E97339A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09A3A45F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65E579A5" w14:textId="77777777" w:rsidR="00B31327" w:rsidRPr="00B31327" w:rsidRDefault="00B31327" w:rsidP="00B3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Prática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D4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(Karlos)</w:t>
            </w:r>
          </w:p>
        </w:tc>
      </w:tr>
      <w:tr w:rsidR="001D4B65" w14:paraId="371C94C4" w14:textId="77777777" w:rsidTr="00C46C17">
        <w:tc>
          <w:tcPr>
            <w:tcW w:w="1745" w:type="dxa"/>
          </w:tcPr>
          <w:p w14:paraId="4248E29B" w14:textId="77777777" w:rsidR="001D4B65" w:rsidRPr="00643B31" w:rsidRDefault="001D4B65" w:rsidP="001D4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012A3B90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C3BC254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2B9AE124" w14:textId="77777777" w:rsidR="001D4B65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FBBF219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1843A8FD" w14:textId="77777777" w:rsidR="001D4B65" w:rsidRDefault="001D4B65" w:rsidP="001D4B6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76B6A7C8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584F947F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0000BB42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</w:tr>
      <w:tr w:rsidR="001D4B65" w14:paraId="1EB7A534" w14:textId="77777777" w:rsidTr="00C46C17">
        <w:tc>
          <w:tcPr>
            <w:tcW w:w="1745" w:type="dxa"/>
          </w:tcPr>
          <w:p w14:paraId="5E83E91C" w14:textId="77777777" w:rsidR="001D4B65" w:rsidRPr="00643B31" w:rsidRDefault="001D4B65" w:rsidP="001D4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0592D0DC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C633ACC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35D38AC3" w14:textId="77777777" w:rsidR="001D4B65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F7F2EFD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1D3A52B7" w14:textId="77777777" w:rsidR="001D4B65" w:rsidRDefault="001D4B65" w:rsidP="001D4B6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6183EFCD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1D936397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3A6062B6" w14:textId="77777777" w:rsidR="001D4B65" w:rsidRPr="00B31327" w:rsidRDefault="001D4B65" w:rsidP="001D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</w:tr>
    </w:tbl>
    <w:p w14:paraId="06498181" w14:textId="77777777" w:rsidR="000955E0" w:rsidRDefault="000955E0" w:rsidP="001D4B65"/>
    <w:p w14:paraId="4CF9DB86" w14:textId="77777777" w:rsidR="000955E0" w:rsidRDefault="000955E0" w:rsidP="001D4B65"/>
    <w:p w14:paraId="28677D39" w14:textId="77777777" w:rsidR="00310A18" w:rsidRDefault="00310A18" w:rsidP="001D4B65"/>
    <w:p w14:paraId="253BA982" w14:textId="77777777" w:rsidR="00310A18" w:rsidRDefault="00310A18" w:rsidP="001D4B65"/>
    <w:p w14:paraId="7CE2A3BC" w14:textId="77777777" w:rsidR="00310A18" w:rsidRDefault="00310A18" w:rsidP="001D4B6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1D4B65" w14:paraId="10EEEDCF" w14:textId="77777777" w:rsidTr="009A3811">
        <w:tc>
          <w:tcPr>
            <w:tcW w:w="10479" w:type="dxa"/>
            <w:gridSpan w:val="6"/>
            <w:shd w:val="clear" w:color="auto" w:fill="FFFF00"/>
          </w:tcPr>
          <w:p w14:paraId="1DB05664" w14:textId="77777777" w:rsidR="001D4B65" w:rsidRPr="00643B31" w:rsidRDefault="001D4B65" w:rsidP="004D2F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203</w:t>
            </w:r>
          </w:p>
        </w:tc>
      </w:tr>
      <w:tr w:rsidR="00375A87" w14:paraId="4C32AB58" w14:textId="77777777" w:rsidTr="009A3811">
        <w:tc>
          <w:tcPr>
            <w:tcW w:w="1745" w:type="dxa"/>
            <w:shd w:val="clear" w:color="auto" w:fill="FFFFFF" w:themeFill="background1"/>
          </w:tcPr>
          <w:p w14:paraId="3925C982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79B0599D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7D6AD09F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5D255E2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713564CA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868813C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2F4B1E" w14:paraId="636D56B9" w14:textId="77777777" w:rsidTr="009A3811">
        <w:tc>
          <w:tcPr>
            <w:tcW w:w="1745" w:type="dxa"/>
          </w:tcPr>
          <w:p w14:paraId="4EE432EC" w14:textId="77777777" w:rsidR="002F4B1E" w:rsidRPr="00643B31" w:rsidRDefault="002F4B1E" w:rsidP="002F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47" w:type="dxa"/>
          </w:tcPr>
          <w:p w14:paraId="23826D6A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DAC41A4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345F0B05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3D367B82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E2D0902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50BF8950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5F039801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7EB4551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07CEFDEF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2AF07492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5B4C819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1E" w14:paraId="50C3D95A" w14:textId="77777777" w:rsidTr="009A3811">
        <w:tc>
          <w:tcPr>
            <w:tcW w:w="1745" w:type="dxa"/>
          </w:tcPr>
          <w:p w14:paraId="74A4E9C5" w14:textId="77777777" w:rsidR="002F4B1E" w:rsidRPr="00643B31" w:rsidRDefault="002F4B1E" w:rsidP="002F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47" w:type="dxa"/>
          </w:tcPr>
          <w:p w14:paraId="75A9205A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44B0B36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7DFA13D2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7DD74D35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7B9D613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3F567F6D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74636158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39A6AA0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75F94720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772A9001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6E38075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1E" w14:paraId="703EAC25" w14:textId="77777777" w:rsidTr="009A3811">
        <w:tc>
          <w:tcPr>
            <w:tcW w:w="1745" w:type="dxa"/>
          </w:tcPr>
          <w:p w14:paraId="04762B2A" w14:textId="77777777" w:rsidR="002F4B1E" w:rsidRPr="00643B31" w:rsidRDefault="002F4B1E" w:rsidP="002F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47" w:type="dxa"/>
          </w:tcPr>
          <w:p w14:paraId="44629917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597CEFD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7BEC8C42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3CCDC3B3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CD99074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01879799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49CF79CF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780E101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6644AA65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7349C605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B1E" w14:paraId="5EE13C5F" w14:textId="77777777" w:rsidTr="009A3811">
        <w:tc>
          <w:tcPr>
            <w:tcW w:w="1745" w:type="dxa"/>
          </w:tcPr>
          <w:p w14:paraId="2F5EEADF" w14:textId="77777777" w:rsidR="002F4B1E" w:rsidRPr="00643B31" w:rsidRDefault="002F4B1E" w:rsidP="002F4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47" w:type="dxa"/>
          </w:tcPr>
          <w:p w14:paraId="67654859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3956848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05CE65DB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5A2631E9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655B00F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04FDEF5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(Viola)</w:t>
            </w:r>
          </w:p>
        </w:tc>
        <w:tc>
          <w:tcPr>
            <w:tcW w:w="1747" w:type="dxa"/>
          </w:tcPr>
          <w:p w14:paraId="332916A0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A55C5C0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5790377B" w14:textId="77777777" w:rsidR="002F4B1E" w:rsidRDefault="002F4B1E" w:rsidP="002F4B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2AD56A1" w14:textId="77777777" w:rsidR="002F4B1E" w:rsidRPr="00375A87" w:rsidRDefault="002F4B1E" w:rsidP="002F4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D5F935" w14:textId="77777777" w:rsidR="001D4B65" w:rsidRDefault="001D4B65" w:rsidP="001D4B65">
      <w:pPr>
        <w:rPr>
          <w:rFonts w:ascii="Times New Roman" w:hAnsi="Times New Roman" w:cs="Times New Roman"/>
        </w:rPr>
      </w:pPr>
    </w:p>
    <w:p w14:paraId="08C620ED" w14:textId="77777777" w:rsidR="00310A18" w:rsidRDefault="00310A18" w:rsidP="001D4B65">
      <w:pPr>
        <w:rPr>
          <w:rFonts w:ascii="Times New Roman" w:hAnsi="Times New Roman" w:cs="Times New Roman"/>
        </w:rPr>
      </w:pPr>
    </w:p>
    <w:p w14:paraId="33E9E032" w14:textId="77777777" w:rsidR="00310A18" w:rsidRDefault="00310A18" w:rsidP="001D4B65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10"/>
        <w:gridCol w:w="1721"/>
        <w:gridCol w:w="1711"/>
        <w:gridCol w:w="1709"/>
        <w:gridCol w:w="1703"/>
        <w:gridCol w:w="1925"/>
      </w:tblGrid>
      <w:tr w:rsidR="001D4B65" w:rsidRPr="00986056" w14:paraId="7F570409" w14:textId="77777777" w:rsidTr="00955227">
        <w:tc>
          <w:tcPr>
            <w:tcW w:w="10481" w:type="dxa"/>
            <w:gridSpan w:val="6"/>
            <w:shd w:val="clear" w:color="auto" w:fill="FFFF00"/>
          </w:tcPr>
          <w:p w14:paraId="2E4A9C32" w14:textId="77777777" w:rsidR="001D4B65" w:rsidRPr="00643B31" w:rsidRDefault="003E6614" w:rsidP="004D2F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="001D4B65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="001D4B65"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="001D4B65"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1D4B65"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955227">
              <w:rPr>
                <w:rFonts w:ascii="Times New Roman" w:hAnsi="Times New Roman" w:cs="Times New Roman"/>
                <w:b/>
                <w:sz w:val="24"/>
              </w:rPr>
              <w:t>306</w:t>
            </w:r>
          </w:p>
        </w:tc>
      </w:tr>
      <w:tr w:rsidR="001D4B65" w:rsidRPr="00986056" w14:paraId="21F10B50" w14:textId="77777777" w:rsidTr="00955227">
        <w:tc>
          <w:tcPr>
            <w:tcW w:w="1711" w:type="dxa"/>
            <w:shd w:val="clear" w:color="auto" w:fill="FFFFFF" w:themeFill="background1"/>
          </w:tcPr>
          <w:p w14:paraId="4842DBF8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21" w:type="dxa"/>
            <w:shd w:val="clear" w:color="auto" w:fill="FFFFFF" w:themeFill="background1"/>
          </w:tcPr>
          <w:p w14:paraId="47FDA3B7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12" w:type="dxa"/>
            <w:shd w:val="clear" w:color="auto" w:fill="FFFFFF" w:themeFill="background1"/>
          </w:tcPr>
          <w:p w14:paraId="687E8F86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9" w:type="dxa"/>
            <w:shd w:val="clear" w:color="auto" w:fill="FFFFFF" w:themeFill="background1"/>
          </w:tcPr>
          <w:p w14:paraId="5A550509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3" w:type="dxa"/>
            <w:shd w:val="clear" w:color="auto" w:fill="FFFFFF" w:themeFill="background1"/>
          </w:tcPr>
          <w:p w14:paraId="0AAEFFB1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25" w:type="dxa"/>
            <w:shd w:val="clear" w:color="auto" w:fill="FFFFFF" w:themeFill="background1"/>
          </w:tcPr>
          <w:p w14:paraId="7693DF79" w14:textId="77777777" w:rsidR="001D4B65" w:rsidRPr="00643B31" w:rsidRDefault="001D4B65" w:rsidP="00C46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955227" w14:paraId="2D5A502F" w14:textId="77777777" w:rsidTr="00955227">
        <w:tc>
          <w:tcPr>
            <w:tcW w:w="1711" w:type="dxa"/>
          </w:tcPr>
          <w:p w14:paraId="374BB456" w14:textId="77777777" w:rsidR="00955227" w:rsidRPr="00643B31" w:rsidRDefault="00955227" w:rsidP="0095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08:00/08:50</w:t>
            </w:r>
          </w:p>
        </w:tc>
        <w:tc>
          <w:tcPr>
            <w:tcW w:w="1721" w:type="dxa"/>
          </w:tcPr>
          <w:p w14:paraId="6E520A86" w14:textId="77777777" w:rsidR="00955227" w:rsidRPr="0055071F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Legislação Penal e Processual Penal</w:t>
            </w:r>
          </w:p>
          <w:p w14:paraId="5C6ABB3A" w14:textId="77777777" w:rsidR="00955227" w:rsidRPr="0055071F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(Edihermes)</w:t>
            </w:r>
          </w:p>
        </w:tc>
        <w:tc>
          <w:tcPr>
            <w:tcW w:w="1712" w:type="dxa"/>
          </w:tcPr>
          <w:p w14:paraId="059D865A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Direito Coletivo do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Trabalho </w:t>
            </w:r>
          </w:p>
          <w:p w14:paraId="0737DBDA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Márcia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9" w:type="dxa"/>
          </w:tcPr>
          <w:p w14:paraId="04F9F3AB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03" w:type="dxa"/>
          </w:tcPr>
          <w:p w14:paraId="0405A6D0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Prática Trabalhista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67DD3C2C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proofErr w:type="spellStart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Públ</w:t>
            </w:r>
            <w:proofErr w:type="spellEnd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. e Direito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Antiscriminatório</w:t>
            </w:r>
            <w:proofErr w:type="spellEnd"/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(Helvécio)</w:t>
            </w:r>
          </w:p>
        </w:tc>
      </w:tr>
      <w:tr w:rsidR="00955227" w14:paraId="30BBDD5D" w14:textId="77777777" w:rsidTr="00955227">
        <w:tc>
          <w:tcPr>
            <w:tcW w:w="1711" w:type="dxa"/>
          </w:tcPr>
          <w:p w14:paraId="7CC2D9A3" w14:textId="77777777" w:rsidR="00955227" w:rsidRPr="00643B31" w:rsidRDefault="00955227" w:rsidP="0095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08:50/09:40</w:t>
            </w:r>
          </w:p>
        </w:tc>
        <w:tc>
          <w:tcPr>
            <w:tcW w:w="1721" w:type="dxa"/>
          </w:tcPr>
          <w:p w14:paraId="5A2435C1" w14:textId="77777777" w:rsidR="00955227" w:rsidRPr="0055071F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Legislação Penal e Processual Penal</w:t>
            </w:r>
          </w:p>
          <w:p w14:paraId="3A2F0A8D" w14:textId="77777777" w:rsidR="00955227" w:rsidRPr="0055071F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(Edihermes)</w:t>
            </w:r>
          </w:p>
        </w:tc>
        <w:tc>
          <w:tcPr>
            <w:tcW w:w="1712" w:type="dxa"/>
          </w:tcPr>
          <w:p w14:paraId="39B48A1B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Direito Coletivo do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Trabalho </w:t>
            </w:r>
          </w:p>
          <w:p w14:paraId="5E230134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Márcia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9" w:type="dxa"/>
          </w:tcPr>
          <w:p w14:paraId="7FF20818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03" w:type="dxa"/>
          </w:tcPr>
          <w:p w14:paraId="032D899E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Prática Trabalhista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0505207C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proofErr w:type="spellStart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Públ</w:t>
            </w:r>
            <w:proofErr w:type="spellEnd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. e Direito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Antiscriminatório</w:t>
            </w:r>
            <w:proofErr w:type="spellEnd"/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(Helvécio)</w:t>
            </w:r>
          </w:p>
        </w:tc>
      </w:tr>
      <w:tr w:rsidR="00955227" w14:paraId="600ABE4D" w14:textId="77777777" w:rsidTr="00955227">
        <w:tc>
          <w:tcPr>
            <w:tcW w:w="1711" w:type="dxa"/>
          </w:tcPr>
          <w:p w14:paraId="3227F89E" w14:textId="77777777" w:rsidR="00955227" w:rsidRPr="00643B31" w:rsidRDefault="00955227" w:rsidP="0095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09:50/10:40</w:t>
            </w:r>
          </w:p>
        </w:tc>
        <w:tc>
          <w:tcPr>
            <w:tcW w:w="1721" w:type="dxa"/>
          </w:tcPr>
          <w:p w14:paraId="427986B3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Prevenção e Solução Extrajudicial de Conflitos </w:t>
            </w:r>
          </w:p>
          <w:p w14:paraId="4B315330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  <w:tc>
          <w:tcPr>
            <w:tcW w:w="1712" w:type="dxa"/>
          </w:tcPr>
          <w:p w14:paraId="3E51259D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4A1CD552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03" w:type="dxa"/>
          </w:tcPr>
          <w:p w14:paraId="4F308A19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142EBCB9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Direito Ambiental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</w:tc>
      </w:tr>
      <w:tr w:rsidR="00955227" w14:paraId="704385B9" w14:textId="77777777" w:rsidTr="00955227">
        <w:tc>
          <w:tcPr>
            <w:tcW w:w="1711" w:type="dxa"/>
          </w:tcPr>
          <w:p w14:paraId="1733798D" w14:textId="77777777" w:rsidR="00955227" w:rsidRPr="00643B31" w:rsidRDefault="00955227" w:rsidP="0095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10:40/11:30</w:t>
            </w:r>
          </w:p>
        </w:tc>
        <w:tc>
          <w:tcPr>
            <w:tcW w:w="1721" w:type="dxa"/>
          </w:tcPr>
          <w:p w14:paraId="2CCAC714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Prevenção e Solução Extrajudicial de Conflitos </w:t>
            </w:r>
          </w:p>
          <w:p w14:paraId="7A440E39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  <w:tc>
          <w:tcPr>
            <w:tcW w:w="1712" w:type="dxa"/>
          </w:tcPr>
          <w:p w14:paraId="1FE2973F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2D10D26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03" w:type="dxa"/>
          </w:tcPr>
          <w:p w14:paraId="38F24CA9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25" w:type="dxa"/>
          </w:tcPr>
          <w:p w14:paraId="4273D1C7" w14:textId="77777777" w:rsidR="00955227" w:rsidRPr="003E6614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Direito Ambiental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</w:tc>
      </w:tr>
    </w:tbl>
    <w:p w14:paraId="696E0084" w14:textId="77777777" w:rsidR="000955E0" w:rsidRDefault="000955E0" w:rsidP="003E6614">
      <w:pPr>
        <w:spacing w:before="10"/>
        <w:rPr>
          <w:b/>
          <w:sz w:val="24"/>
        </w:rPr>
      </w:pPr>
    </w:p>
    <w:p w14:paraId="3C16C0F6" w14:textId="77777777" w:rsidR="00EE2D2D" w:rsidRDefault="00EE2D2D" w:rsidP="003E6614">
      <w:pPr>
        <w:spacing w:before="10"/>
        <w:rPr>
          <w:b/>
          <w:sz w:val="24"/>
        </w:rPr>
      </w:pPr>
    </w:p>
    <w:p w14:paraId="4FF5849E" w14:textId="77777777" w:rsidR="00310A18" w:rsidRDefault="00310A18" w:rsidP="003E6614">
      <w:pPr>
        <w:spacing w:before="10"/>
        <w:rPr>
          <w:b/>
          <w:sz w:val="24"/>
        </w:rPr>
      </w:pPr>
    </w:p>
    <w:p w14:paraId="18ED86C7" w14:textId="77777777" w:rsidR="00310A18" w:rsidRDefault="00310A18" w:rsidP="003E6614">
      <w:pPr>
        <w:spacing w:before="10"/>
        <w:rPr>
          <w:b/>
          <w:sz w:val="24"/>
        </w:rPr>
      </w:pPr>
    </w:p>
    <w:tbl>
      <w:tblPr>
        <w:tblStyle w:val="TableNormal"/>
        <w:tblW w:w="104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847"/>
        <w:gridCol w:w="1847"/>
        <w:gridCol w:w="1898"/>
        <w:gridCol w:w="1741"/>
        <w:gridCol w:w="1749"/>
      </w:tblGrid>
      <w:tr w:rsidR="003E6614" w14:paraId="36250BEE" w14:textId="77777777" w:rsidTr="00955227">
        <w:trPr>
          <w:trHeight w:val="278"/>
        </w:trPr>
        <w:tc>
          <w:tcPr>
            <w:tcW w:w="10494" w:type="dxa"/>
            <w:gridSpan w:val="6"/>
            <w:shd w:val="clear" w:color="auto" w:fill="FFFF00"/>
          </w:tcPr>
          <w:p w14:paraId="6B5850EA" w14:textId="77777777" w:rsidR="003E6614" w:rsidRDefault="003E6614" w:rsidP="00955227">
            <w:pPr>
              <w:pStyle w:val="TableParagraph"/>
              <w:spacing w:line="258" w:lineRule="exact"/>
              <w:ind w:left="3742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955227">
              <w:rPr>
                <w:b/>
                <w:sz w:val="24"/>
              </w:rPr>
              <w:t>208</w:t>
            </w:r>
          </w:p>
        </w:tc>
      </w:tr>
      <w:tr w:rsidR="003E6614" w14:paraId="36EC7AD4" w14:textId="77777777" w:rsidTr="00955227">
        <w:trPr>
          <w:trHeight w:val="273"/>
        </w:trPr>
        <w:tc>
          <w:tcPr>
            <w:tcW w:w="1412" w:type="dxa"/>
          </w:tcPr>
          <w:p w14:paraId="46478B18" w14:textId="77777777" w:rsidR="003E6614" w:rsidRDefault="003E6614" w:rsidP="00C46C17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7" w:type="dxa"/>
          </w:tcPr>
          <w:p w14:paraId="41AFE532" w14:textId="77777777" w:rsidR="003E6614" w:rsidRDefault="003E6614" w:rsidP="00C46C17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2ª-feira</w:t>
            </w:r>
          </w:p>
        </w:tc>
        <w:tc>
          <w:tcPr>
            <w:tcW w:w="1847" w:type="dxa"/>
          </w:tcPr>
          <w:p w14:paraId="13F881F6" w14:textId="77777777" w:rsidR="003E6614" w:rsidRDefault="003E6614" w:rsidP="00C46C17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3ª-feira</w:t>
            </w:r>
          </w:p>
        </w:tc>
        <w:tc>
          <w:tcPr>
            <w:tcW w:w="1898" w:type="dxa"/>
          </w:tcPr>
          <w:p w14:paraId="3F9E8931" w14:textId="77777777" w:rsidR="003E6614" w:rsidRDefault="003E6614" w:rsidP="00C46C1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4ª-feira</w:t>
            </w:r>
          </w:p>
        </w:tc>
        <w:tc>
          <w:tcPr>
            <w:tcW w:w="1741" w:type="dxa"/>
          </w:tcPr>
          <w:p w14:paraId="4001F9F0" w14:textId="77777777" w:rsidR="003E6614" w:rsidRDefault="003E6614" w:rsidP="00C46C17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5ª-feira</w:t>
            </w:r>
          </w:p>
        </w:tc>
        <w:tc>
          <w:tcPr>
            <w:tcW w:w="1749" w:type="dxa"/>
          </w:tcPr>
          <w:p w14:paraId="26DE3D90" w14:textId="77777777" w:rsidR="003E6614" w:rsidRDefault="003E6614" w:rsidP="00C46C17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6ª-feira</w:t>
            </w:r>
          </w:p>
        </w:tc>
      </w:tr>
      <w:tr w:rsidR="00955227" w14:paraId="357DE283" w14:textId="77777777" w:rsidTr="00955227">
        <w:trPr>
          <w:trHeight w:val="830"/>
        </w:trPr>
        <w:tc>
          <w:tcPr>
            <w:tcW w:w="1412" w:type="dxa"/>
          </w:tcPr>
          <w:p w14:paraId="2930F5BA" w14:textId="77777777" w:rsidR="00955227" w:rsidRPr="00C85B86" w:rsidRDefault="00955227" w:rsidP="00955227">
            <w:pPr>
              <w:pStyle w:val="NormalWeb"/>
              <w:spacing w:before="0" w:beforeAutospacing="0" w:after="0" w:afterAutospacing="0"/>
              <w:ind w:left="120"/>
              <w:rPr>
                <w:color w:val="000000"/>
              </w:rPr>
            </w:pPr>
            <w:r w:rsidRPr="00C85B86">
              <w:rPr>
                <w:rStyle w:val="Forte"/>
                <w:color w:val="000000"/>
              </w:rPr>
              <w:t>13:10/14:00</w:t>
            </w:r>
          </w:p>
        </w:tc>
        <w:tc>
          <w:tcPr>
            <w:tcW w:w="1847" w:type="dxa"/>
          </w:tcPr>
          <w:p w14:paraId="564FAAD3" w14:textId="2BFD8453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Eleitoral</w:t>
            </w:r>
            <w:r w:rsidR="00BE251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Partidário</w:t>
            </w:r>
          </w:p>
          <w:p w14:paraId="49593AB7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7F2E650E" w14:textId="77777777" w:rsidR="00955227" w:rsidRPr="000D0958" w:rsidRDefault="00955227" w:rsidP="00955227">
            <w:pPr>
              <w:jc w:val="center"/>
              <w:rPr>
                <w:color w:val="0070C0"/>
                <w:lang w:val="pt-BR"/>
              </w:rPr>
            </w:pPr>
            <w:r w:rsidRPr="000D0958">
              <w:rPr>
                <w:color w:val="0070C0"/>
                <w:lang w:val="pt-BR"/>
              </w:rPr>
              <w:t>Novo PPC</w:t>
            </w:r>
          </w:p>
          <w:p w14:paraId="31E7BD7A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7" w:type="dxa"/>
          </w:tcPr>
          <w:p w14:paraId="225CC0A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898" w:type="dxa"/>
          </w:tcPr>
          <w:p w14:paraId="5B5847A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41" w:type="dxa"/>
          </w:tcPr>
          <w:p w14:paraId="64C26C5F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ind w:left="240" w:right="255" w:hanging="1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49" w:type="dxa"/>
          </w:tcPr>
          <w:p w14:paraId="11C45F04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955227" w14:paraId="4AAAB720" w14:textId="77777777" w:rsidTr="00955227">
        <w:trPr>
          <w:trHeight w:val="830"/>
        </w:trPr>
        <w:tc>
          <w:tcPr>
            <w:tcW w:w="1412" w:type="dxa"/>
          </w:tcPr>
          <w:p w14:paraId="39678F10" w14:textId="77777777" w:rsidR="00955227" w:rsidRPr="00C85B86" w:rsidRDefault="00955227" w:rsidP="00955227">
            <w:pPr>
              <w:pStyle w:val="NormalWeb"/>
              <w:spacing w:before="0" w:beforeAutospacing="0" w:after="0" w:afterAutospacing="0"/>
              <w:ind w:left="120"/>
              <w:rPr>
                <w:color w:val="000000"/>
              </w:rPr>
            </w:pPr>
            <w:r w:rsidRPr="00C85B86">
              <w:rPr>
                <w:rStyle w:val="Forte"/>
                <w:color w:val="000000"/>
              </w:rPr>
              <w:t>14:00/14:50</w:t>
            </w:r>
          </w:p>
        </w:tc>
        <w:tc>
          <w:tcPr>
            <w:tcW w:w="1847" w:type="dxa"/>
          </w:tcPr>
          <w:p w14:paraId="639C77BF" w14:textId="77777777" w:rsidR="00BE2512" w:rsidRPr="000D0958" w:rsidRDefault="00BE2512" w:rsidP="00BE2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Eleitoral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Partidário</w:t>
            </w:r>
          </w:p>
          <w:p w14:paraId="672BED88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1B447584" w14:textId="77777777" w:rsidR="00955227" w:rsidRPr="000D0958" w:rsidRDefault="00955227" w:rsidP="00955227">
            <w:pPr>
              <w:jc w:val="center"/>
              <w:rPr>
                <w:color w:val="0070C0"/>
                <w:lang w:val="pt-BR"/>
              </w:rPr>
            </w:pPr>
            <w:r w:rsidRPr="000D0958">
              <w:rPr>
                <w:color w:val="0070C0"/>
                <w:lang w:val="pt-BR"/>
              </w:rPr>
              <w:t xml:space="preserve">Novo PPC </w:t>
            </w:r>
          </w:p>
          <w:p w14:paraId="2C5D0D24" w14:textId="77777777" w:rsidR="00955227" w:rsidRPr="000D0958" w:rsidRDefault="00955227" w:rsidP="00955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7" w:type="dxa"/>
          </w:tcPr>
          <w:p w14:paraId="08CDDCC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898" w:type="dxa"/>
          </w:tcPr>
          <w:p w14:paraId="5C9C32DC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41" w:type="dxa"/>
          </w:tcPr>
          <w:p w14:paraId="6F57F6F7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ind w:left="240" w:right="255" w:hanging="1"/>
              <w:jc w:val="center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49" w:type="dxa"/>
          </w:tcPr>
          <w:p w14:paraId="1CAA41CB" w14:textId="77777777" w:rsidR="00955227" w:rsidRPr="000D0958" w:rsidRDefault="00955227" w:rsidP="00955227">
            <w:pPr>
              <w:pStyle w:val="NormalWeb"/>
              <w:spacing w:before="0" w:beforeAutospacing="0" w:after="0" w:afterAutospacing="0"/>
              <w:rPr>
                <w:color w:val="000000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0D0958" w14:paraId="0B002800" w14:textId="77777777" w:rsidTr="00955227">
        <w:trPr>
          <w:trHeight w:val="830"/>
        </w:trPr>
        <w:tc>
          <w:tcPr>
            <w:tcW w:w="1412" w:type="dxa"/>
          </w:tcPr>
          <w:p w14:paraId="1240312D" w14:textId="77777777" w:rsidR="000D0958" w:rsidRDefault="000D0958" w:rsidP="000D095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16:50/17:40</w:t>
            </w:r>
          </w:p>
        </w:tc>
        <w:tc>
          <w:tcPr>
            <w:tcW w:w="1847" w:type="dxa"/>
          </w:tcPr>
          <w:p w14:paraId="43AB4A10" w14:textId="77777777" w:rsidR="000D0958" w:rsidRPr="00A13857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66E9D9EC" w14:textId="77777777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da Diversidade Sexual</w:t>
            </w:r>
          </w:p>
          <w:p w14:paraId="20AAE164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1D4522EE" w14:textId="3B7AA18F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1898" w:type="dxa"/>
          </w:tcPr>
          <w:p w14:paraId="0C3A4C24" w14:textId="60867EC7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1" w:type="dxa"/>
          </w:tcPr>
          <w:p w14:paraId="3387AF50" w14:textId="39D23C07" w:rsidR="000D0958" w:rsidRDefault="000D0958" w:rsidP="000D0958">
            <w:pPr>
              <w:pStyle w:val="TableParagraph"/>
              <w:ind w:left="245" w:right="248" w:hanging="1"/>
              <w:jc w:val="center"/>
            </w:pPr>
            <w:r>
              <w:t>Direitos da Diversidade I</w:t>
            </w:r>
          </w:p>
          <w:p w14:paraId="775D54AF" w14:textId="77777777" w:rsidR="000D0958" w:rsidRDefault="000D0958" w:rsidP="000D0958">
            <w:pPr>
              <w:pStyle w:val="TableParagraph"/>
              <w:ind w:left="245" w:right="248" w:hanging="1"/>
              <w:jc w:val="center"/>
              <w:rPr>
                <w:color w:val="FF0000"/>
              </w:rPr>
            </w:pPr>
            <w:r w:rsidRPr="00022844">
              <w:rPr>
                <w:color w:val="FF0000"/>
              </w:rPr>
              <w:t>(Neiva Flávia)</w:t>
            </w:r>
          </w:p>
          <w:p w14:paraId="5286BD37" w14:textId="77777777" w:rsidR="000D0958" w:rsidRPr="000D0958" w:rsidRDefault="000D0958" w:rsidP="000D0958">
            <w:pPr>
              <w:pStyle w:val="TableParagraph"/>
              <w:ind w:left="245" w:right="248" w:hanging="1"/>
              <w:jc w:val="center"/>
              <w:rPr>
                <w:color w:val="0070C0"/>
              </w:rPr>
            </w:pPr>
            <w:r w:rsidRPr="000D0958">
              <w:rPr>
                <w:color w:val="0070C0"/>
              </w:rPr>
              <w:t xml:space="preserve">Novo PPC </w:t>
            </w:r>
          </w:p>
          <w:p w14:paraId="1615BDFA" w14:textId="77777777" w:rsidR="000D0958" w:rsidRDefault="000D0958" w:rsidP="000D0958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5B25CEE0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Biodireito</w:t>
            </w:r>
            <w:proofErr w:type="spellEnd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  <w:p w14:paraId="547E43E9" w14:textId="77777777" w:rsidR="000D0958" w:rsidRPr="003E6614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color w:val="0070C0"/>
              </w:rPr>
              <w:t>Novo PPC</w:t>
            </w:r>
          </w:p>
        </w:tc>
      </w:tr>
      <w:tr w:rsidR="000D0958" w14:paraId="374A0BA8" w14:textId="77777777" w:rsidTr="00955227">
        <w:trPr>
          <w:trHeight w:val="830"/>
        </w:trPr>
        <w:tc>
          <w:tcPr>
            <w:tcW w:w="1412" w:type="dxa"/>
          </w:tcPr>
          <w:p w14:paraId="200B4020" w14:textId="77777777" w:rsidR="000D0958" w:rsidRDefault="000D0958" w:rsidP="000D095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17:40/18:30</w:t>
            </w:r>
          </w:p>
        </w:tc>
        <w:tc>
          <w:tcPr>
            <w:tcW w:w="1847" w:type="dxa"/>
          </w:tcPr>
          <w:p w14:paraId="6AA7C0F9" w14:textId="77777777" w:rsidR="000D0958" w:rsidRPr="00A13857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E730BA1" w14:textId="77777777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da Diversidade Sexual</w:t>
            </w:r>
          </w:p>
          <w:p w14:paraId="210589F8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40A2F6E2" w14:textId="6C8AB620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1898" w:type="dxa"/>
          </w:tcPr>
          <w:p w14:paraId="05A21C2E" w14:textId="22BA7821" w:rsidR="000D0958" w:rsidRPr="000D0958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1" w:type="dxa"/>
          </w:tcPr>
          <w:p w14:paraId="1F6D2462" w14:textId="77777777" w:rsidR="000D0958" w:rsidRDefault="000D0958" w:rsidP="000D0958">
            <w:pPr>
              <w:pStyle w:val="TableParagraph"/>
              <w:ind w:left="245" w:right="248" w:hanging="1"/>
              <w:jc w:val="center"/>
            </w:pPr>
            <w:r>
              <w:t>Direitos da Diversidade I</w:t>
            </w:r>
          </w:p>
          <w:p w14:paraId="5AA780BC" w14:textId="77777777" w:rsidR="000D0958" w:rsidRDefault="000D0958" w:rsidP="000D0958">
            <w:pPr>
              <w:pStyle w:val="TableParagraph"/>
              <w:ind w:left="245" w:right="248" w:hanging="1"/>
              <w:jc w:val="center"/>
              <w:rPr>
                <w:color w:val="FF0000"/>
              </w:rPr>
            </w:pPr>
            <w:r w:rsidRPr="00022844">
              <w:rPr>
                <w:color w:val="FF0000"/>
              </w:rPr>
              <w:t>(Neiva Flávia)</w:t>
            </w:r>
          </w:p>
          <w:p w14:paraId="670295A5" w14:textId="77777777" w:rsidR="000D0958" w:rsidRPr="000D0958" w:rsidRDefault="000D0958" w:rsidP="000D0958">
            <w:pPr>
              <w:pStyle w:val="TableParagraph"/>
              <w:ind w:left="245" w:right="248" w:hanging="1"/>
              <w:jc w:val="center"/>
              <w:rPr>
                <w:color w:val="0070C0"/>
              </w:rPr>
            </w:pPr>
            <w:r w:rsidRPr="000D0958">
              <w:rPr>
                <w:color w:val="0070C0"/>
              </w:rPr>
              <w:t>Novo PPC</w:t>
            </w:r>
          </w:p>
          <w:p w14:paraId="6933C39D" w14:textId="77777777" w:rsidR="000D0958" w:rsidRDefault="000D0958" w:rsidP="000D0958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01E454BA" w14:textId="77777777" w:rsidR="000D0958" w:rsidRDefault="000D0958" w:rsidP="000D09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Biodireito</w:t>
            </w:r>
            <w:proofErr w:type="spellEnd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  <w:p w14:paraId="2F930C42" w14:textId="77777777" w:rsidR="000D0958" w:rsidRPr="003E6614" w:rsidRDefault="000D0958" w:rsidP="000D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color w:val="0070C0"/>
              </w:rPr>
              <w:t xml:space="preserve">Novo PPC </w:t>
            </w:r>
          </w:p>
        </w:tc>
      </w:tr>
    </w:tbl>
    <w:p w14:paraId="2EAE080B" w14:textId="77777777" w:rsidR="000A03F9" w:rsidRDefault="000A03F9" w:rsidP="002639D5"/>
    <w:p w14:paraId="657769EE" w14:textId="77777777" w:rsidR="000A03F9" w:rsidRDefault="000A03F9" w:rsidP="002639D5"/>
    <w:p w14:paraId="3127CACB" w14:textId="77777777" w:rsidR="000A03F9" w:rsidRDefault="000A03F9" w:rsidP="002639D5"/>
    <w:p w14:paraId="5E9BA6D6" w14:textId="77777777" w:rsidR="000A03F9" w:rsidRDefault="000A03F9" w:rsidP="002639D5"/>
    <w:p w14:paraId="145C3876" w14:textId="77777777" w:rsidR="000A03F9" w:rsidRDefault="000A03F9" w:rsidP="002639D5"/>
    <w:p w14:paraId="30EEBCBE" w14:textId="77777777" w:rsidR="000A03F9" w:rsidRDefault="000A03F9" w:rsidP="002639D5"/>
    <w:p w14:paraId="51CB8F80" w14:textId="77777777" w:rsidR="000A03F9" w:rsidRDefault="000A03F9" w:rsidP="002639D5"/>
    <w:p w14:paraId="094D1079" w14:textId="77777777" w:rsidR="000A03F9" w:rsidRDefault="000A03F9" w:rsidP="002639D5"/>
    <w:p w14:paraId="6C7DA5CE" w14:textId="77777777" w:rsidR="000A03F9" w:rsidRDefault="000A03F9" w:rsidP="002639D5"/>
    <w:p w14:paraId="2B4EC45A" w14:textId="77777777" w:rsidR="000A03F9" w:rsidRDefault="000A03F9" w:rsidP="002639D5"/>
    <w:p w14:paraId="07CF758F" w14:textId="77777777" w:rsidR="000A03F9" w:rsidRDefault="000A03F9" w:rsidP="002639D5"/>
    <w:p w14:paraId="3CDD9FA7" w14:textId="77777777" w:rsidR="000A03F9" w:rsidRDefault="000A03F9" w:rsidP="002639D5"/>
    <w:p w14:paraId="1D42A60F" w14:textId="77777777" w:rsidR="000A03F9" w:rsidRDefault="000A03F9" w:rsidP="002639D5"/>
    <w:p w14:paraId="20E93F81" w14:textId="77777777" w:rsidR="000A03F9" w:rsidRDefault="000A03F9" w:rsidP="002639D5"/>
    <w:p w14:paraId="2F35F83A" w14:textId="77777777" w:rsidR="000A03F9" w:rsidRDefault="000A03F9" w:rsidP="002639D5"/>
    <w:p w14:paraId="4480A409" w14:textId="77777777" w:rsidR="000A03F9" w:rsidRDefault="000A03F9" w:rsidP="002639D5"/>
    <w:p w14:paraId="1621B461" w14:textId="77777777" w:rsidR="000A03F9" w:rsidRDefault="000A03F9" w:rsidP="002639D5"/>
    <w:p w14:paraId="2611AF2D" w14:textId="77777777" w:rsidR="000A03F9" w:rsidRDefault="000A03F9" w:rsidP="002639D5"/>
    <w:p w14:paraId="0F7A2532" w14:textId="77777777" w:rsidR="000A03F9" w:rsidRDefault="000A03F9" w:rsidP="002639D5"/>
    <w:p w14:paraId="5BF1AC74" w14:textId="77777777" w:rsidR="000A03F9" w:rsidRDefault="000A03F9" w:rsidP="002639D5"/>
    <w:p w14:paraId="6171CE4E" w14:textId="77777777" w:rsidR="000A03F9" w:rsidRDefault="000A03F9" w:rsidP="002639D5"/>
    <w:p w14:paraId="66048350" w14:textId="77777777" w:rsidR="000A03F9" w:rsidRDefault="000A03F9" w:rsidP="002639D5"/>
    <w:p w14:paraId="562E935D" w14:textId="77777777" w:rsidR="000A03F9" w:rsidRDefault="000A03F9" w:rsidP="002639D5"/>
    <w:sectPr w:rsidR="000A03F9" w:rsidSect="000955E0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6"/>
    <w:rsid w:val="00045CCB"/>
    <w:rsid w:val="000955E0"/>
    <w:rsid w:val="000A03F9"/>
    <w:rsid w:val="000D0958"/>
    <w:rsid w:val="00121AE7"/>
    <w:rsid w:val="0015453A"/>
    <w:rsid w:val="00164131"/>
    <w:rsid w:val="001803DE"/>
    <w:rsid w:val="001D2BE3"/>
    <w:rsid w:val="001D4B65"/>
    <w:rsid w:val="0021693F"/>
    <w:rsid w:val="002639D5"/>
    <w:rsid w:val="002B0309"/>
    <w:rsid w:val="002D3200"/>
    <w:rsid w:val="002F4B1E"/>
    <w:rsid w:val="00310A18"/>
    <w:rsid w:val="003258B9"/>
    <w:rsid w:val="003466FA"/>
    <w:rsid w:val="003574E0"/>
    <w:rsid w:val="00375A87"/>
    <w:rsid w:val="00377F9B"/>
    <w:rsid w:val="003E6614"/>
    <w:rsid w:val="004D2FBB"/>
    <w:rsid w:val="0055071F"/>
    <w:rsid w:val="00575E8B"/>
    <w:rsid w:val="005A4F9F"/>
    <w:rsid w:val="005B0F76"/>
    <w:rsid w:val="005B154A"/>
    <w:rsid w:val="00643B31"/>
    <w:rsid w:val="0066303F"/>
    <w:rsid w:val="00691AAE"/>
    <w:rsid w:val="006D3500"/>
    <w:rsid w:val="006E2D1E"/>
    <w:rsid w:val="006F1DEC"/>
    <w:rsid w:val="00753DBC"/>
    <w:rsid w:val="00763C32"/>
    <w:rsid w:val="00767C7A"/>
    <w:rsid w:val="007D6DE8"/>
    <w:rsid w:val="0085480D"/>
    <w:rsid w:val="0088275A"/>
    <w:rsid w:val="00955227"/>
    <w:rsid w:val="00986056"/>
    <w:rsid w:val="009A3811"/>
    <w:rsid w:val="009C7D2A"/>
    <w:rsid w:val="009D5CE7"/>
    <w:rsid w:val="00AB74EF"/>
    <w:rsid w:val="00AE46B7"/>
    <w:rsid w:val="00B31327"/>
    <w:rsid w:val="00B93BA7"/>
    <w:rsid w:val="00BC2869"/>
    <w:rsid w:val="00BE2512"/>
    <w:rsid w:val="00C34553"/>
    <w:rsid w:val="00C46C17"/>
    <w:rsid w:val="00C761B9"/>
    <w:rsid w:val="00C85B86"/>
    <w:rsid w:val="00CB7F98"/>
    <w:rsid w:val="00D12984"/>
    <w:rsid w:val="00D64AF5"/>
    <w:rsid w:val="00D70824"/>
    <w:rsid w:val="00DA5427"/>
    <w:rsid w:val="00DE0CBF"/>
    <w:rsid w:val="00E018E5"/>
    <w:rsid w:val="00E410DC"/>
    <w:rsid w:val="00E87BC8"/>
    <w:rsid w:val="00E97304"/>
    <w:rsid w:val="00EE2D2D"/>
    <w:rsid w:val="00F126E6"/>
    <w:rsid w:val="00FA27E7"/>
    <w:rsid w:val="00FB7353"/>
    <w:rsid w:val="00FD74A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7E7F"/>
  <w15:chartTrackingRefBased/>
  <w15:docId w15:val="{81885A25-A9A2-43C1-B973-EABE3C1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60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6056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table" w:styleId="Tabelacomgrade">
    <w:name w:val="Table Grid"/>
    <w:basedOn w:val="Tabelanormal"/>
    <w:uiPriority w:val="39"/>
    <w:rsid w:val="0098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6056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F7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6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5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85B86"/>
    <w:rPr>
      <w:b/>
      <w:bCs/>
    </w:rPr>
  </w:style>
  <w:style w:type="paragraph" w:customStyle="1" w:styleId="textocentralizado">
    <w:name w:val="texto_centralizado"/>
    <w:basedOn w:val="Normal"/>
    <w:rsid w:val="00C8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1659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Aparecida Borges Resende</dc:creator>
  <cp:keywords/>
  <dc:description/>
  <cp:lastModifiedBy>Denise Aparecida Borges Resende</cp:lastModifiedBy>
  <cp:revision>2</cp:revision>
  <cp:lastPrinted>2025-02-26T12:10:00Z</cp:lastPrinted>
  <dcterms:created xsi:type="dcterms:W3CDTF">2025-04-14T18:04:00Z</dcterms:created>
  <dcterms:modified xsi:type="dcterms:W3CDTF">2025-04-14T18:04:00Z</dcterms:modified>
</cp:coreProperties>
</file>