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B61F" w14:textId="01AE092A" w:rsidR="00986056" w:rsidRPr="00643B31" w:rsidRDefault="009D5CE7" w:rsidP="009A3811">
      <w:pPr>
        <w:pStyle w:val="Corpodetexto"/>
      </w:pPr>
      <w:r>
        <w:t xml:space="preserve">  </w:t>
      </w:r>
      <w:r w:rsidR="00986056" w:rsidRPr="00643B31">
        <w:t>HORÁRIOS MATUTINO 202</w:t>
      </w:r>
      <w:r w:rsidR="00B93BA7">
        <w:t>5</w:t>
      </w:r>
      <w:r w:rsidR="00986056" w:rsidRPr="00643B31">
        <w:t>-</w:t>
      </w:r>
      <w:r w:rsidR="00F234F6">
        <w:t>2</w:t>
      </w:r>
    </w:p>
    <w:p w14:paraId="130B8354" w14:textId="77777777" w:rsidR="00643B31" w:rsidRDefault="00643B31" w:rsidP="00D64AF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940"/>
        <w:gridCol w:w="1746"/>
        <w:gridCol w:w="1842"/>
        <w:gridCol w:w="1843"/>
        <w:gridCol w:w="1556"/>
      </w:tblGrid>
      <w:tr w:rsidR="00986056" w14:paraId="66B6CDE6" w14:textId="77777777" w:rsidTr="00B93BA7">
        <w:tc>
          <w:tcPr>
            <w:tcW w:w="10479" w:type="dxa"/>
            <w:gridSpan w:val="6"/>
            <w:shd w:val="clear" w:color="auto" w:fill="FFFF00"/>
          </w:tcPr>
          <w:p w14:paraId="3BB9EC9B" w14:textId="77777777" w:rsidR="00986056" w:rsidRPr="00643B31" w:rsidRDefault="00986056" w:rsidP="00B93B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102</w:t>
            </w:r>
          </w:p>
        </w:tc>
      </w:tr>
      <w:tr w:rsidR="00986056" w14:paraId="0E54B6D5" w14:textId="77777777" w:rsidTr="00B93BA7">
        <w:tc>
          <w:tcPr>
            <w:tcW w:w="1552" w:type="dxa"/>
            <w:shd w:val="clear" w:color="auto" w:fill="FFFFFF" w:themeFill="background1"/>
          </w:tcPr>
          <w:p w14:paraId="0E05D75C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940" w:type="dxa"/>
            <w:shd w:val="clear" w:color="auto" w:fill="FFFFFF" w:themeFill="background1"/>
          </w:tcPr>
          <w:p w14:paraId="11239FFE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EBD9643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2" w:type="dxa"/>
            <w:shd w:val="clear" w:color="auto" w:fill="FFFFFF" w:themeFill="background1"/>
          </w:tcPr>
          <w:p w14:paraId="6A3A4AA6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3" w:type="dxa"/>
            <w:shd w:val="clear" w:color="auto" w:fill="FFFFFF" w:themeFill="background1"/>
          </w:tcPr>
          <w:p w14:paraId="594EB8FD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56" w:type="dxa"/>
            <w:shd w:val="clear" w:color="auto" w:fill="FFFFFF" w:themeFill="background1"/>
          </w:tcPr>
          <w:p w14:paraId="3C1BB753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93BA7" w14:paraId="2488949A" w14:textId="77777777" w:rsidTr="00B93BA7">
        <w:tc>
          <w:tcPr>
            <w:tcW w:w="1552" w:type="dxa"/>
          </w:tcPr>
          <w:p w14:paraId="62F6CE6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940" w:type="dxa"/>
          </w:tcPr>
          <w:p w14:paraId="315890F8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2DBE4E3D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8CC5352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1A576D6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53CCC7E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21EEDA5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1"/>
              </w:rPr>
              <w:t>Ciência Política</w:t>
            </w:r>
          </w:p>
          <w:p w14:paraId="278FBA45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FF0000"/>
                <w:spacing w:val="-1"/>
              </w:rPr>
              <w:t>(João Batista)</w:t>
            </w:r>
          </w:p>
          <w:p w14:paraId="4FE9AF20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2F03218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63BEA9E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3C94B0B8" w14:textId="77777777" w:rsidTr="00B93BA7">
        <w:tc>
          <w:tcPr>
            <w:tcW w:w="1552" w:type="dxa"/>
          </w:tcPr>
          <w:p w14:paraId="26B9ACB1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940" w:type="dxa"/>
          </w:tcPr>
          <w:p w14:paraId="3C22C67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1D256821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F186EBD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75D1DB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3A49627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C52AA5F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1"/>
              </w:rPr>
              <w:t>Ciência Política</w:t>
            </w:r>
          </w:p>
          <w:p w14:paraId="7A5EDB1F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FF0000"/>
                <w:spacing w:val="-1"/>
              </w:rPr>
              <w:t>(João Batista)</w:t>
            </w:r>
          </w:p>
          <w:p w14:paraId="24092196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5A2B92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57463CBB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43C66FE8" w14:textId="77777777" w:rsidTr="00B93BA7">
        <w:tc>
          <w:tcPr>
            <w:tcW w:w="1552" w:type="dxa"/>
          </w:tcPr>
          <w:p w14:paraId="2F4C5411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940" w:type="dxa"/>
          </w:tcPr>
          <w:p w14:paraId="1E41E61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6125F3D9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08BBB4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215A322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232038C7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2EF39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72431A9A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556" w:type="dxa"/>
          </w:tcPr>
          <w:p w14:paraId="13607BB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7777A37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01F2CEA3" w14:textId="77777777" w:rsidTr="00B93BA7">
        <w:tc>
          <w:tcPr>
            <w:tcW w:w="1552" w:type="dxa"/>
          </w:tcPr>
          <w:p w14:paraId="2EBFFE4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940" w:type="dxa"/>
          </w:tcPr>
          <w:p w14:paraId="168BED2D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11168DF9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514CE5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EFFB2F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2280F23D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7D9DF7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0C5E686B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556" w:type="dxa"/>
          </w:tcPr>
          <w:p w14:paraId="1CD88D57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3AB30C7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</w:tbl>
    <w:p w14:paraId="5AEDF1AB" w14:textId="77777777" w:rsidR="002639D5" w:rsidRDefault="002639D5" w:rsidP="00643B31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940"/>
        <w:gridCol w:w="1746"/>
        <w:gridCol w:w="1747"/>
        <w:gridCol w:w="1747"/>
        <w:gridCol w:w="1747"/>
      </w:tblGrid>
      <w:tr w:rsidR="00986056" w:rsidRPr="00986056" w14:paraId="106D4B2E" w14:textId="77777777" w:rsidTr="00B93BA7">
        <w:tc>
          <w:tcPr>
            <w:tcW w:w="10479" w:type="dxa"/>
            <w:gridSpan w:val="6"/>
            <w:shd w:val="clear" w:color="auto" w:fill="FFFF00"/>
          </w:tcPr>
          <w:p w14:paraId="755D1EA3" w14:textId="77777777" w:rsidR="00986056" w:rsidRPr="00643B31" w:rsidRDefault="00986056" w:rsidP="00B93B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</w:rPr>
              <w:t>2º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</w:tr>
      <w:tr w:rsidR="00986056" w:rsidRPr="00986056" w14:paraId="027E7CCD" w14:textId="77777777" w:rsidTr="00B93BA7">
        <w:tc>
          <w:tcPr>
            <w:tcW w:w="1552" w:type="dxa"/>
            <w:shd w:val="clear" w:color="auto" w:fill="FFFFFF" w:themeFill="background1"/>
          </w:tcPr>
          <w:p w14:paraId="4BE9CFD8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940" w:type="dxa"/>
            <w:shd w:val="clear" w:color="auto" w:fill="FFFFFF" w:themeFill="background1"/>
          </w:tcPr>
          <w:p w14:paraId="63D76AC8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5A286846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B353BAA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43EDABA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1A59CF9D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234F6" w14:paraId="1611D2A7" w14:textId="77777777" w:rsidTr="00B93BA7">
        <w:tc>
          <w:tcPr>
            <w:tcW w:w="1552" w:type="dxa"/>
          </w:tcPr>
          <w:p w14:paraId="498671E1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940" w:type="dxa"/>
          </w:tcPr>
          <w:p w14:paraId="45CBA16D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FFCB787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Jurídicos)</w:t>
            </w:r>
          </w:p>
          <w:p w14:paraId="0D198339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5065F744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11FAA8C0" w14:textId="59796DE1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CDB7EE9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7BA072A7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5CCD5EA" w14:textId="555B71D8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63F01D8D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962E124" w14:textId="47F54331" w:rsidR="00F234F6" w:rsidRPr="00643B31" w:rsidRDefault="00894969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747" w:type="dxa"/>
          </w:tcPr>
          <w:p w14:paraId="11641519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478A0C97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2F82E15C" w14:textId="77777777" w:rsidTr="00B93BA7">
        <w:tc>
          <w:tcPr>
            <w:tcW w:w="1552" w:type="dxa"/>
          </w:tcPr>
          <w:p w14:paraId="44CB0352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940" w:type="dxa"/>
          </w:tcPr>
          <w:p w14:paraId="3B4B3289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DE922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62974B3C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3E1B174A" w14:textId="612E3415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E29EC46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1959F633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6AB28149" w14:textId="2B46C1EB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089108B4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9A8983" w14:textId="00E94052" w:rsidR="00F234F6" w:rsidRPr="00643B31" w:rsidRDefault="00894969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747" w:type="dxa"/>
          </w:tcPr>
          <w:p w14:paraId="029A49F3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74139D35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4A0235F3" w14:textId="77777777" w:rsidTr="00B93BA7">
        <w:tc>
          <w:tcPr>
            <w:tcW w:w="1552" w:type="dxa"/>
          </w:tcPr>
          <w:p w14:paraId="4B0C4E94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940" w:type="dxa"/>
          </w:tcPr>
          <w:p w14:paraId="322F5A89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DB0FA48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067038E4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0C6991D" w14:textId="1A432479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123D144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561FCCE8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DB5560C" w14:textId="1D04CAC2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3932EE8F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19D44" w14:textId="4D1014CD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Josiane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D8B31BD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6FFFF90C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2F793479" w14:textId="77777777" w:rsidTr="00B93BA7">
        <w:tc>
          <w:tcPr>
            <w:tcW w:w="1552" w:type="dxa"/>
          </w:tcPr>
          <w:p w14:paraId="51DC7707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940" w:type="dxa"/>
          </w:tcPr>
          <w:p w14:paraId="11CF39E3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5EC73FC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2494638C" w14:textId="77777777" w:rsidR="00894969" w:rsidRDefault="00894969" w:rsidP="0089496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5901772" w14:textId="6BBBC687" w:rsidR="00F234F6" w:rsidRPr="00643B31" w:rsidRDefault="00894969" w:rsidP="0089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E2ED61E" w14:textId="77777777" w:rsidR="00894969" w:rsidRPr="001803DE" w:rsidRDefault="00894969" w:rsidP="0089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75D91FE0" w14:textId="77777777" w:rsidR="00894969" w:rsidRDefault="00894969" w:rsidP="00894969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9DEC737" w14:textId="25A8D28E" w:rsidR="00F234F6" w:rsidRPr="00643B31" w:rsidRDefault="00894969" w:rsidP="0089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336E6238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5D252" w14:textId="2CBAE05A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Josiane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CF243E5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35238A3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7DEC20C" w14:textId="77777777" w:rsidR="005B0F76" w:rsidRDefault="005B0F76" w:rsidP="005B0F76"/>
    <w:p w14:paraId="17C73A20" w14:textId="77777777" w:rsidR="00310A18" w:rsidRDefault="00310A18" w:rsidP="005B0F76"/>
    <w:p w14:paraId="510DA974" w14:textId="77777777" w:rsidR="00310A18" w:rsidRDefault="00310A18" w:rsidP="005B0F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5B0F76" w14:paraId="41661AC1" w14:textId="77777777" w:rsidTr="00FD74A0">
        <w:tc>
          <w:tcPr>
            <w:tcW w:w="10479" w:type="dxa"/>
            <w:gridSpan w:val="6"/>
            <w:shd w:val="clear" w:color="auto" w:fill="FFFF00"/>
          </w:tcPr>
          <w:p w14:paraId="142A9A17" w14:textId="77777777" w:rsidR="005B0F76" w:rsidRPr="00643B31" w:rsidRDefault="005B0F76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</w:p>
        </w:tc>
      </w:tr>
      <w:tr w:rsidR="005B0F76" w14:paraId="314BC0D6" w14:textId="77777777" w:rsidTr="00FD74A0">
        <w:tc>
          <w:tcPr>
            <w:tcW w:w="1745" w:type="dxa"/>
            <w:shd w:val="clear" w:color="auto" w:fill="FFFFFF" w:themeFill="background1"/>
          </w:tcPr>
          <w:p w14:paraId="051D3303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4C3AA5D9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00F952AC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7E545FB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1BAA28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FFABDAF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B7353" w14:paraId="6A8A9011" w14:textId="77777777" w:rsidTr="00FD74A0">
        <w:tc>
          <w:tcPr>
            <w:tcW w:w="1745" w:type="dxa"/>
          </w:tcPr>
          <w:p w14:paraId="4231988D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03B625A7" w14:textId="77777777" w:rsidR="00FB7353" w:rsidRPr="001803DE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DCF35A1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1496A03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874A6C4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3E2E9774" w14:textId="2369EB66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F234F6" w:rsidRPr="00F234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 </w:t>
            </w:r>
          </w:p>
        </w:tc>
        <w:tc>
          <w:tcPr>
            <w:tcW w:w="1747" w:type="dxa"/>
          </w:tcPr>
          <w:p w14:paraId="1C750659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814991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AF01339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371E397D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1D904AB4" w14:textId="564E0DED" w:rsidR="00FB7353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30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38E8A25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4E569478" w14:textId="441D078C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F234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Moacir</w:t>
            </w:r>
            <w:r>
              <w:rPr>
                <w:color w:val="FF0000"/>
              </w:rPr>
              <w:t>)</w:t>
            </w:r>
          </w:p>
        </w:tc>
      </w:tr>
      <w:tr w:rsidR="00F234F6" w14:paraId="1E701EC4" w14:textId="77777777" w:rsidTr="00FD74A0">
        <w:tc>
          <w:tcPr>
            <w:tcW w:w="1745" w:type="dxa"/>
          </w:tcPr>
          <w:p w14:paraId="60C5B929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1C5D43B2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0FAC96C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00E1231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0A624DB5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18F60DA" w14:textId="784BE241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F234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 </w:t>
            </w:r>
          </w:p>
        </w:tc>
        <w:tc>
          <w:tcPr>
            <w:tcW w:w="1747" w:type="dxa"/>
          </w:tcPr>
          <w:p w14:paraId="348374FF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22C2065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61E3A0A6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7496F7F6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5EB39BA4" w14:textId="5FB6EECC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30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B66C569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0B01707" w14:textId="58092DD1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Moacir</w:t>
            </w:r>
            <w:r>
              <w:rPr>
                <w:color w:val="FF0000"/>
              </w:rPr>
              <w:t>)</w:t>
            </w:r>
          </w:p>
        </w:tc>
      </w:tr>
      <w:tr w:rsidR="00F234F6" w14:paraId="65922340" w14:textId="77777777" w:rsidTr="00FD74A0">
        <w:tc>
          <w:tcPr>
            <w:tcW w:w="1745" w:type="dxa"/>
          </w:tcPr>
          <w:p w14:paraId="4E591A05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4B482355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98054D6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B43713B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377C94D5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A604375" w14:textId="41666F11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F234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 </w:t>
            </w:r>
          </w:p>
        </w:tc>
        <w:tc>
          <w:tcPr>
            <w:tcW w:w="1747" w:type="dxa"/>
          </w:tcPr>
          <w:p w14:paraId="6A08B5F8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B39DC75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25CB6DE4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08438133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0C02BF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076268B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556DAE3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50182416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492D2FDE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3B6FFA1C" w14:textId="77777777" w:rsidTr="00FD74A0">
        <w:tc>
          <w:tcPr>
            <w:tcW w:w="1745" w:type="dxa"/>
          </w:tcPr>
          <w:p w14:paraId="325F32A8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092719CC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C155484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95828A4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77DFCCC4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57D9D01B" w14:textId="5FBF696C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F234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(Naiara) </w:t>
            </w:r>
          </w:p>
        </w:tc>
        <w:tc>
          <w:tcPr>
            <w:tcW w:w="1747" w:type="dxa"/>
          </w:tcPr>
          <w:p w14:paraId="5A117845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B3FCE73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9DFF463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6FAF2EF0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EA89723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14BAED9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2386A9A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95E861D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2A4BDD27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1DACEF3" w14:textId="77777777" w:rsidR="005B0F76" w:rsidRDefault="005B0F76" w:rsidP="005B0F76">
      <w:pPr>
        <w:rPr>
          <w:rFonts w:ascii="Times New Roman" w:hAnsi="Times New Roman" w:cs="Times New Roman"/>
        </w:rPr>
      </w:pPr>
    </w:p>
    <w:p w14:paraId="524224C1" w14:textId="77777777" w:rsidR="002639D5" w:rsidRDefault="002639D5" w:rsidP="005B0F76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5B0F76" w:rsidRPr="00986056" w14:paraId="7673F0E6" w14:textId="77777777" w:rsidTr="00164131">
        <w:tc>
          <w:tcPr>
            <w:tcW w:w="10479" w:type="dxa"/>
            <w:gridSpan w:val="6"/>
            <w:shd w:val="clear" w:color="auto" w:fill="FFFF00"/>
          </w:tcPr>
          <w:p w14:paraId="4E88F035" w14:textId="6DC834CA" w:rsidR="005B0F76" w:rsidRPr="00643B31" w:rsidRDefault="005B0F76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F234F6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5B0F76" w:rsidRPr="00986056" w14:paraId="7068D6A5" w14:textId="77777777" w:rsidTr="00164131">
        <w:tc>
          <w:tcPr>
            <w:tcW w:w="1745" w:type="dxa"/>
            <w:shd w:val="clear" w:color="auto" w:fill="FFFFFF" w:themeFill="background1"/>
          </w:tcPr>
          <w:p w14:paraId="58EDAAFA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30C529B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6DF073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255EE5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B61F5B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6DDA752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234F6" w14:paraId="07BF2DD1" w14:textId="77777777" w:rsidTr="00164131">
        <w:tc>
          <w:tcPr>
            <w:tcW w:w="1745" w:type="dxa"/>
          </w:tcPr>
          <w:p w14:paraId="00FF5A54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5F38E8A9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5427251" w14:textId="4CE6C93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30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08942A38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7244C55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0518F77" w14:textId="0691363E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3F97723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 xml:space="preserve">Direito Civil IV </w:t>
            </w:r>
          </w:p>
          <w:p w14:paraId="245C53D1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5083BB1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7E6A2B6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55FCD670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3C870F7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D080547" w14:textId="6BA29F2D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65061CC8" w14:textId="77777777" w:rsidTr="00164131">
        <w:tc>
          <w:tcPr>
            <w:tcW w:w="1745" w:type="dxa"/>
          </w:tcPr>
          <w:p w14:paraId="4C4D672B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507BB7F5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54D1BF4" w14:textId="6B7469A4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C30925"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30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="00C30925"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AEDB1AB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BC5BB0B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C5C3FF6" w14:textId="6BA59199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A0E926A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5C13C260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7D14BCDB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F9E118D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E140898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F9172A2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7DAEEC0" w14:textId="59E762C1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458AA809" w14:textId="77777777" w:rsidTr="00164131">
        <w:tc>
          <w:tcPr>
            <w:tcW w:w="1745" w:type="dxa"/>
          </w:tcPr>
          <w:p w14:paraId="368B071D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0E9CB0F0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C3CB304" w14:textId="5C0D2F7B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(IP)</w:t>
            </w:r>
          </w:p>
        </w:tc>
        <w:tc>
          <w:tcPr>
            <w:tcW w:w="1746" w:type="dxa"/>
          </w:tcPr>
          <w:p w14:paraId="2AE1283C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AD1487C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5D3ECD2" w14:textId="69D689D9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E30E2D2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 xml:space="preserve">Direito Civil IV </w:t>
            </w:r>
          </w:p>
          <w:p w14:paraId="247A646A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6AECFC" w14:textId="77777777" w:rsidR="00F234F6" w:rsidRPr="001641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F12350C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889DB5D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479A720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76E1790" w14:textId="3A0D3CFC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234F6" w14:paraId="072CFD61" w14:textId="77777777" w:rsidTr="00164131">
        <w:tc>
          <w:tcPr>
            <w:tcW w:w="1745" w:type="dxa"/>
          </w:tcPr>
          <w:p w14:paraId="735D2800" w14:textId="77777777" w:rsidR="00F234F6" w:rsidRPr="00643B31" w:rsidRDefault="00F234F6" w:rsidP="00F2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57D473D2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C6C27D1" w14:textId="7EB2C21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(IP)</w:t>
            </w:r>
          </w:p>
        </w:tc>
        <w:tc>
          <w:tcPr>
            <w:tcW w:w="1746" w:type="dxa"/>
          </w:tcPr>
          <w:p w14:paraId="2BEF944E" w14:textId="77777777" w:rsidR="00F234F6" w:rsidRPr="001803DE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1193F91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7C9B75B" w14:textId="60A85F3D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08BE8FC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2275FDF7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239CAE38" w14:textId="77777777" w:rsidR="00F234F6" w:rsidRDefault="00F234F6" w:rsidP="00F234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CD46ABE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C0FD10B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55D35A8D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AF609BD" w14:textId="77777777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7FB1A4E" w14:textId="6BE05134" w:rsidR="00F234F6" w:rsidRPr="0015453A" w:rsidRDefault="00F234F6" w:rsidP="00F2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640119F3" w14:textId="77777777" w:rsidR="000A03F9" w:rsidRDefault="000A03F9" w:rsidP="000A03F9"/>
    <w:p w14:paraId="194D6376" w14:textId="77777777" w:rsidR="00310A18" w:rsidRDefault="00310A18" w:rsidP="000A03F9"/>
    <w:p w14:paraId="48ED53B9" w14:textId="77777777" w:rsidR="00310A18" w:rsidRDefault="00310A18" w:rsidP="000A03F9"/>
    <w:p w14:paraId="53B1C057" w14:textId="77777777" w:rsidR="00310A18" w:rsidRDefault="00310A18" w:rsidP="000A03F9"/>
    <w:p w14:paraId="652CA52A" w14:textId="77777777" w:rsidR="00310A18" w:rsidRDefault="00310A18" w:rsidP="000A03F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1"/>
        <w:gridCol w:w="1726"/>
        <w:gridCol w:w="1611"/>
        <w:gridCol w:w="1609"/>
        <w:gridCol w:w="1910"/>
        <w:gridCol w:w="1972"/>
      </w:tblGrid>
      <w:tr w:rsidR="000A03F9" w14:paraId="4EED8EDE" w14:textId="77777777" w:rsidTr="005B154A">
        <w:tc>
          <w:tcPr>
            <w:tcW w:w="10479" w:type="dxa"/>
            <w:gridSpan w:val="6"/>
            <w:shd w:val="clear" w:color="auto" w:fill="FFFF00"/>
          </w:tcPr>
          <w:p w14:paraId="7CC93B1C" w14:textId="77777777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207</w:t>
            </w:r>
          </w:p>
        </w:tc>
      </w:tr>
      <w:tr w:rsidR="00AE46B7" w14:paraId="4C1B3246" w14:textId="77777777" w:rsidTr="005B154A">
        <w:tc>
          <w:tcPr>
            <w:tcW w:w="1745" w:type="dxa"/>
            <w:shd w:val="clear" w:color="auto" w:fill="FFFFFF" w:themeFill="background1"/>
          </w:tcPr>
          <w:p w14:paraId="0A8EB17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1F3BF642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5A630064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312E1EF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6724CF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A00647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AE46B7" w14:paraId="24D7C9A7" w14:textId="77777777" w:rsidTr="005B154A">
        <w:tc>
          <w:tcPr>
            <w:tcW w:w="1745" w:type="dxa"/>
          </w:tcPr>
          <w:p w14:paraId="4A6489BC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0E04D72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6ABDBAB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955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BB010D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C83ABB9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25FD64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11AD8984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981473F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9721DC" w14:textId="5AB9498C" w:rsidR="000A03F9" w:rsidRPr="00643B31" w:rsidRDefault="0055071F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(</w:t>
            </w:r>
            <w:r w:rsidR="00F234F6">
              <w:rPr>
                <w:rFonts w:ascii="Times New Roman" w:hAnsi="Times New Roman" w:cs="Times New Roman"/>
                <w:color w:val="FF0000"/>
              </w:rPr>
              <w:t>Karlos</w:t>
            </w:r>
            <w:r w:rsidRPr="0055071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747" w:type="dxa"/>
          </w:tcPr>
          <w:p w14:paraId="63FAFD4A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2ED3F034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13B2B916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4A732B54" w14:textId="34BCEE30" w:rsidR="000A03F9" w:rsidRPr="00643B31" w:rsidRDefault="00D615DB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  <w:tc>
          <w:tcPr>
            <w:tcW w:w="1747" w:type="dxa"/>
          </w:tcPr>
          <w:p w14:paraId="3F52010B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47FEE06E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17F4C936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AE46B7" w14:paraId="0C7C36DA" w14:textId="77777777" w:rsidTr="005B154A">
        <w:tc>
          <w:tcPr>
            <w:tcW w:w="1745" w:type="dxa"/>
          </w:tcPr>
          <w:p w14:paraId="055FC584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4629151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311C1AA2" w14:textId="77777777" w:rsidR="000955E0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E36808F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BEEC145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1794D4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25978FFD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27BB0E8" w14:textId="77777777" w:rsidR="005B154A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E8B03" w14:textId="4DEA64DF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DB" w:rsidRPr="0055071F">
              <w:rPr>
                <w:rFonts w:ascii="Times New Roman" w:hAnsi="Times New Roman" w:cs="Times New Roman"/>
                <w:color w:val="FF0000"/>
              </w:rPr>
              <w:t>(</w:t>
            </w:r>
            <w:r w:rsidR="00D615DB">
              <w:rPr>
                <w:rFonts w:ascii="Times New Roman" w:hAnsi="Times New Roman" w:cs="Times New Roman"/>
                <w:color w:val="FF0000"/>
              </w:rPr>
              <w:t>Karlos</w:t>
            </w:r>
            <w:r w:rsidR="00D615DB" w:rsidRPr="0055071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747" w:type="dxa"/>
          </w:tcPr>
          <w:p w14:paraId="6067C243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07946BD2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63F904D8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633BBD17" w14:textId="5CCA039B" w:rsidR="000A03F9" w:rsidRPr="00643B31" w:rsidRDefault="00D615DB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  <w:tc>
          <w:tcPr>
            <w:tcW w:w="1747" w:type="dxa"/>
          </w:tcPr>
          <w:p w14:paraId="05D20768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6572D168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00D87E91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AE46B7" w14:paraId="363683BE" w14:textId="77777777" w:rsidTr="005B154A">
        <w:tc>
          <w:tcPr>
            <w:tcW w:w="1745" w:type="dxa"/>
          </w:tcPr>
          <w:p w14:paraId="14510930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03DA3A10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65F23BCF" w14:textId="77777777" w:rsidR="000A03F9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8ED5B0A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4CA60E7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2F468B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356121EC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6A5F297B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C75036" w14:textId="2F2A06C6" w:rsidR="000A03F9" w:rsidRPr="00643B31" w:rsidRDefault="00D615DB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Karlos</w:t>
            </w:r>
            <w:r w:rsidRPr="0055071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747" w:type="dxa"/>
          </w:tcPr>
          <w:p w14:paraId="7C5D2378" w14:textId="77777777" w:rsidR="000A03F9" w:rsidRPr="00643B31" w:rsidRDefault="00AE46B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1747" w:type="dxa"/>
          </w:tcPr>
          <w:p w14:paraId="75E6E6F0" w14:textId="77777777" w:rsidR="000A03F9" w:rsidRPr="00643B31" w:rsidRDefault="000A03F9" w:rsidP="00C3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B7" w14:paraId="4A263ED9" w14:textId="77777777" w:rsidTr="005B154A">
        <w:tc>
          <w:tcPr>
            <w:tcW w:w="1745" w:type="dxa"/>
          </w:tcPr>
          <w:p w14:paraId="6468E1EB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26AFE2AB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4977BFC" w14:textId="77777777" w:rsidR="000955E0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27C3F6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399FA02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5190E85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5D4EF588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392E4DEE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0700A" w14:textId="4DA2ADF6" w:rsidR="000A03F9" w:rsidRPr="00643B31" w:rsidRDefault="00D615DB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Karlos</w:t>
            </w:r>
            <w:r w:rsidRPr="0055071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747" w:type="dxa"/>
          </w:tcPr>
          <w:p w14:paraId="3486FB89" w14:textId="77777777" w:rsidR="000A03F9" w:rsidRPr="00643B31" w:rsidRDefault="00AE46B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1747" w:type="dxa"/>
          </w:tcPr>
          <w:p w14:paraId="717FAD3F" w14:textId="77777777" w:rsidR="000A03F9" w:rsidRPr="00643B31" w:rsidRDefault="000A03F9" w:rsidP="00C3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5F980" w14:textId="77777777" w:rsidR="000A03F9" w:rsidRDefault="000A03F9" w:rsidP="000A03F9">
      <w:pPr>
        <w:rPr>
          <w:rFonts w:ascii="Times New Roman" w:hAnsi="Times New Roman" w:cs="Times New Roman"/>
        </w:rPr>
      </w:pPr>
    </w:p>
    <w:p w14:paraId="6F818833" w14:textId="77777777" w:rsidR="00310A18" w:rsidRDefault="00310A18" w:rsidP="000A03F9">
      <w:pPr>
        <w:rPr>
          <w:rFonts w:ascii="Times New Roman" w:hAnsi="Times New Roman" w:cs="Times New Roman"/>
        </w:rPr>
      </w:pPr>
    </w:p>
    <w:p w14:paraId="57531186" w14:textId="77777777" w:rsidR="00310A18" w:rsidRDefault="00310A18" w:rsidP="000A03F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5"/>
        <w:gridCol w:w="1859"/>
        <w:gridCol w:w="1700"/>
        <w:gridCol w:w="1699"/>
        <w:gridCol w:w="2032"/>
        <w:gridCol w:w="1564"/>
      </w:tblGrid>
      <w:tr w:rsidR="000A03F9" w:rsidRPr="00986056" w14:paraId="6E91F392" w14:textId="77777777" w:rsidTr="00164131">
        <w:tc>
          <w:tcPr>
            <w:tcW w:w="10985" w:type="dxa"/>
            <w:gridSpan w:val="6"/>
            <w:shd w:val="clear" w:color="auto" w:fill="FFFF00"/>
          </w:tcPr>
          <w:p w14:paraId="28D42B68" w14:textId="7F8BBA71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D615D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E6614" w:rsidRPr="00986056" w14:paraId="2C6D6C94" w14:textId="77777777" w:rsidTr="00164131">
        <w:tc>
          <w:tcPr>
            <w:tcW w:w="1696" w:type="dxa"/>
            <w:shd w:val="clear" w:color="auto" w:fill="FFFFFF" w:themeFill="background1"/>
          </w:tcPr>
          <w:p w14:paraId="703A0A1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033" w:type="dxa"/>
            <w:shd w:val="clear" w:color="auto" w:fill="FFFFFF" w:themeFill="background1"/>
          </w:tcPr>
          <w:p w14:paraId="7DA3184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81" w:type="dxa"/>
            <w:shd w:val="clear" w:color="auto" w:fill="FFFFFF" w:themeFill="background1"/>
          </w:tcPr>
          <w:p w14:paraId="74E68373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76" w:type="dxa"/>
            <w:shd w:val="clear" w:color="auto" w:fill="FFFFFF" w:themeFill="background1"/>
          </w:tcPr>
          <w:p w14:paraId="4A4DCD23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033" w:type="dxa"/>
            <w:shd w:val="clear" w:color="auto" w:fill="FFFFFF" w:themeFill="background1"/>
          </w:tcPr>
          <w:p w14:paraId="25C38305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61F5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164131" w14:paraId="01C44B14" w14:textId="77777777" w:rsidTr="00164131">
        <w:tc>
          <w:tcPr>
            <w:tcW w:w="1696" w:type="dxa"/>
          </w:tcPr>
          <w:p w14:paraId="7CEB3C09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2033" w:type="dxa"/>
          </w:tcPr>
          <w:p w14:paraId="676B100A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115349B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433EE10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5E4B4EDD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0A1D4A2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29A2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79797A34" w14:textId="77777777" w:rsidR="00D615DB" w:rsidRPr="000535B1" w:rsidRDefault="00D615DB" w:rsidP="00D615DB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7ED097CA" w14:textId="7A0C9B6A" w:rsidR="00164131" w:rsidRPr="000535B1" w:rsidRDefault="00D615DB" w:rsidP="00D615DB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     </w:t>
            </w:r>
            <w:r w:rsidR="00164131"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Tópicos Avançados em D. Constitucional</w:t>
            </w:r>
          </w:p>
          <w:p w14:paraId="235C277B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</w:tc>
        <w:tc>
          <w:tcPr>
            <w:tcW w:w="1666" w:type="dxa"/>
          </w:tcPr>
          <w:p w14:paraId="2163605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7C73CE7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09ED1A21" w14:textId="77777777" w:rsidTr="00164131">
        <w:tc>
          <w:tcPr>
            <w:tcW w:w="1696" w:type="dxa"/>
          </w:tcPr>
          <w:p w14:paraId="6280F962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2033" w:type="dxa"/>
          </w:tcPr>
          <w:p w14:paraId="08EC0A83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625BE8E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7B02D149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3623E8E3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1AAA209D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1D9D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2BFF6694" w14:textId="77777777" w:rsidR="00D615DB" w:rsidRPr="000535B1" w:rsidRDefault="00D615DB" w:rsidP="001641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0FEC66D" w14:textId="69423530" w:rsidR="00164131" w:rsidRPr="000535B1" w:rsidRDefault="00164131" w:rsidP="0016413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Tópicos Avançados em D. Constitucional</w:t>
            </w:r>
          </w:p>
          <w:p w14:paraId="090F1BB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</w:tc>
        <w:tc>
          <w:tcPr>
            <w:tcW w:w="1666" w:type="dxa"/>
          </w:tcPr>
          <w:p w14:paraId="23A70656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59AAD653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3E75E30B" w14:textId="77777777" w:rsidTr="00164131">
        <w:tc>
          <w:tcPr>
            <w:tcW w:w="1696" w:type="dxa"/>
          </w:tcPr>
          <w:p w14:paraId="68100DA5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2033" w:type="dxa"/>
          </w:tcPr>
          <w:p w14:paraId="4AE872D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528AA4A1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BDA9E5D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7CFA2282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230AD56E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AAEB4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3BFD361D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C11C0C9" w14:textId="2AB8F3EB" w:rsidR="00164131" w:rsidRPr="003E6614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615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Paulo Henrique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501DDF7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2511FF2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5C2E18F6" w14:textId="77777777" w:rsidTr="00164131">
        <w:tc>
          <w:tcPr>
            <w:tcW w:w="1696" w:type="dxa"/>
          </w:tcPr>
          <w:p w14:paraId="4B93E41A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2033" w:type="dxa"/>
          </w:tcPr>
          <w:p w14:paraId="03A2A1C0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1123F03C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AC3EB1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391E9B29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66334A8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E5C8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19F09830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3E0B278E" w14:textId="7774C779" w:rsidR="00164131" w:rsidRPr="003E6614" w:rsidRDefault="00D615DB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Paulo Henrique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4CF93C51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108BBF14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6F808622" w14:textId="77777777" w:rsidR="000A03F9" w:rsidRDefault="000A03F9" w:rsidP="000A03F9"/>
    <w:p w14:paraId="30A6AE5A" w14:textId="77777777" w:rsidR="000955E0" w:rsidRDefault="000955E0" w:rsidP="000A03F9"/>
    <w:p w14:paraId="057B9109" w14:textId="77777777" w:rsidR="00310A18" w:rsidRDefault="00310A18" w:rsidP="000A03F9"/>
    <w:p w14:paraId="7077ADAE" w14:textId="77777777" w:rsidR="00310A18" w:rsidRDefault="00310A18" w:rsidP="000A03F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1696"/>
        <w:gridCol w:w="1560"/>
        <w:gridCol w:w="1559"/>
        <w:gridCol w:w="1843"/>
        <w:gridCol w:w="2120"/>
      </w:tblGrid>
      <w:tr w:rsidR="000A03F9" w14:paraId="7E2FCE83" w14:textId="77777777" w:rsidTr="006E2D1E">
        <w:tc>
          <w:tcPr>
            <w:tcW w:w="10479" w:type="dxa"/>
            <w:gridSpan w:val="6"/>
            <w:shd w:val="clear" w:color="auto" w:fill="FFFF00"/>
          </w:tcPr>
          <w:p w14:paraId="3A4EDAE1" w14:textId="77777777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="0066303F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66303F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66303F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="0066303F"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208</w:t>
            </w:r>
          </w:p>
        </w:tc>
      </w:tr>
      <w:tr w:rsidR="000A03F9" w14:paraId="3E268352" w14:textId="77777777" w:rsidTr="00365F1D">
        <w:tc>
          <w:tcPr>
            <w:tcW w:w="1701" w:type="dxa"/>
            <w:shd w:val="clear" w:color="auto" w:fill="FFFFFF" w:themeFill="background1"/>
          </w:tcPr>
          <w:p w14:paraId="0B12838F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696" w:type="dxa"/>
            <w:shd w:val="clear" w:color="auto" w:fill="FFFFFF" w:themeFill="background1"/>
          </w:tcPr>
          <w:p w14:paraId="604DC41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60" w:type="dxa"/>
            <w:shd w:val="clear" w:color="auto" w:fill="FFFFFF" w:themeFill="background1"/>
          </w:tcPr>
          <w:p w14:paraId="22696B1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59" w:type="dxa"/>
            <w:shd w:val="clear" w:color="auto" w:fill="FFFFFF" w:themeFill="background1"/>
          </w:tcPr>
          <w:p w14:paraId="413E5A66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3" w:type="dxa"/>
            <w:shd w:val="clear" w:color="auto" w:fill="FFFFFF" w:themeFill="background1"/>
          </w:tcPr>
          <w:p w14:paraId="101EDD5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120" w:type="dxa"/>
            <w:shd w:val="clear" w:color="auto" w:fill="FFFFFF" w:themeFill="background1"/>
          </w:tcPr>
          <w:p w14:paraId="0B1EF84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615DB" w14:paraId="5BB6297B" w14:textId="77777777" w:rsidTr="00365F1D">
        <w:tc>
          <w:tcPr>
            <w:tcW w:w="1701" w:type="dxa"/>
          </w:tcPr>
          <w:p w14:paraId="6688B2FC" w14:textId="77777777" w:rsidR="00D615DB" w:rsidRPr="00643B31" w:rsidRDefault="00D615DB" w:rsidP="00D6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696" w:type="dxa"/>
          </w:tcPr>
          <w:p w14:paraId="04A8C0C6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3C08C170" w14:textId="036C4CFC" w:rsidR="00D615DB" w:rsidRPr="0055071F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DBC71C9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7195A380" w14:textId="6165F4EC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2CB3D1E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9F46497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E308236" w14:textId="6570C891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30007" w14:textId="77777777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73756C72" w14:textId="4B6096E0" w:rsidR="00D615DB" w:rsidRPr="0055071F" w:rsidRDefault="00D615DB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6429DC9" w14:textId="68D2816C" w:rsidR="00365F1D" w:rsidRPr="000535B1" w:rsidRDefault="00365F1D" w:rsidP="00365F1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</w:t>
            </w:r>
          </w:p>
          <w:p w14:paraId="04ABF5F3" w14:textId="77777777" w:rsidR="00365F1D" w:rsidRPr="000535B1" w:rsidRDefault="00365F1D" w:rsidP="00365F1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Temas Fund. Direito Penal</w:t>
            </w:r>
          </w:p>
          <w:p w14:paraId="54071B28" w14:textId="559BFECE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88E072D" w14:textId="0BCAB735" w:rsidR="00D615DB" w:rsidRPr="00753DBC" w:rsidRDefault="00D615DB" w:rsidP="0036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DB" w14:paraId="443B7484" w14:textId="77777777" w:rsidTr="00365F1D">
        <w:tc>
          <w:tcPr>
            <w:tcW w:w="1701" w:type="dxa"/>
          </w:tcPr>
          <w:p w14:paraId="76622F3E" w14:textId="77777777" w:rsidR="00D615DB" w:rsidRPr="00643B31" w:rsidRDefault="00D615DB" w:rsidP="00D6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696" w:type="dxa"/>
          </w:tcPr>
          <w:p w14:paraId="0D976A6A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41D3BCA5" w14:textId="04DA0A20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FDF843D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72F8E3C0" w14:textId="7CE0E435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3B661D3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6D3A502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4855521" w14:textId="7AC6479E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A4FC8F" w14:textId="77777777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74822B67" w14:textId="5388F1D4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D476F3F" w14:textId="77777777" w:rsidR="00365F1D" w:rsidRPr="000535B1" w:rsidRDefault="00365F1D" w:rsidP="00365F1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Temas Fund. Direito Penal</w:t>
            </w:r>
          </w:p>
          <w:p w14:paraId="1883B8DA" w14:textId="5C8B0844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40E50B8" w14:textId="2F9E0C37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DB" w14:paraId="2D533A28" w14:textId="77777777" w:rsidTr="00365F1D">
        <w:tc>
          <w:tcPr>
            <w:tcW w:w="1701" w:type="dxa"/>
          </w:tcPr>
          <w:p w14:paraId="37F1C558" w14:textId="77777777" w:rsidR="00D615DB" w:rsidRPr="00643B31" w:rsidRDefault="00D615DB" w:rsidP="00D6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696" w:type="dxa"/>
          </w:tcPr>
          <w:p w14:paraId="4EDF958E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357E3CEB" w14:textId="71FC44EC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Pleti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09A435F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12666A38" w14:textId="59174C15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9D757A9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654ABD24" w14:textId="77777777" w:rsidR="00D615DB" w:rsidRDefault="00D615DB" w:rsidP="00D615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71EC825" w14:textId="6696FF91" w:rsidR="00D615DB" w:rsidRPr="00753DBC" w:rsidRDefault="00D615DB" w:rsidP="00D6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B22DB" w14:textId="77777777" w:rsidR="00365F1D" w:rsidRDefault="00365F1D" w:rsidP="00365F1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263EE2D" w14:textId="2CF4EB53" w:rsidR="00D615DB" w:rsidRPr="00753DBC" w:rsidRDefault="00365F1D" w:rsidP="0036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Almir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592FB29D" w14:textId="77777777" w:rsidR="00365F1D" w:rsidRDefault="00365F1D" w:rsidP="0036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 V (Procedimentos Especiais)</w:t>
            </w:r>
          </w:p>
          <w:p w14:paraId="732D5643" w14:textId="15E40CFA" w:rsidR="00D615DB" w:rsidRPr="00753DBC" w:rsidRDefault="00365F1D" w:rsidP="0036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25660A" w14:paraId="1FDE6F13" w14:textId="77777777" w:rsidTr="00365F1D">
        <w:tc>
          <w:tcPr>
            <w:tcW w:w="1701" w:type="dxa"/>
          </w:tcPr>
          <w:p w14:paraId="6CEAE712" w14:textId="77777777" w:rsidR="0025660A" w:rsidRPr="00643B31" w:rsidRDefault="0025660A" w:rsidP="002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696" w:type="dxa"/>
          </w:tcPr>
          <w:p w14:paraId="7BA4F2EF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0D15816E" w14:textId="70D149EC" w:rsidR="0025660A" w:rsidRPr="00753DBC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Pleti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FC9A3F7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0D12FE47" w14:textId="15A3F6E7" w:rsidR="0025660A" w:rsidRPr="00753DBC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86DFD3B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E987ABA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A3CC378" w14:textId="054A8F74" w:rsidR="0025660A" w:rsidRPr="00753DBC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50789" w14:textId="77777777" w:rsidR="00365F1D" w:rsidRDefault="00365F1D" w:rsidP="00365F1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5C1535F" w14:textId="0CDED7EF" w:rsidR="0025660A" w:rsidRPr="00753DBC" w:rsidRDefault="00365F1D" w:rsidP="0036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Almir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28E6F24E" w14:textId="29450B11" w:rsidR="0025660A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="0036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6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(Procedimentos Especiais)</w:t>
            </w:r>
          </w:p>
          <w:p w14:paraId="0AC41821" w14:textId="3EEA6950" w:rsidR="0025660A" w:rsidRPr="00753DBC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3357F183" w14:textId="77777777" w:rsidR="000A03F9" w:rsidRDefault="000A03F9" w:rsidP="000A03F9">
      <w:pPr>
        <w:rPr>
          <w:rFonts w:ascii="Times New Roman" w:hAnsi="Times New Roman" w:cs="Times New Roman"/>
        </w:rPr>
      </w:pPr>
    </w:p>
    <w:p w14:paraId="447F3190" w14:textId="77777777" w:rsidR="00310A18" w:rsidRDefault="00310A18" w:rsidP="000A03F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6"/>
        <w:gridCol w:w="1721"/>
        <w:gridCol w:w="1841"/>
        <w:gridCol w:w="1715"/>
        <w:gridCol w:w="1745"/>
        <w:gridCol w:w="1731"/>
      </w:tblGrid>
      <w:tr w:rsidR="000A03F9" w:rsidRPr="00986056" w14:paraId="535A3D2A" w14:textId="77777777" w:rsidTr="00C46C17">
        <w:tc>
          <w:tcPr>
            <w:tcW w:w="10479" w:type="dxa"/>
            <w:gridSpan w:val="6"/>
            <w:shd w:val="clear" w:color="auto" w:fill="FFFF00"/>
          </w:tcPr>
          <w:p w14:paraId="5E9D4B2F" w14:textId="53D134B5" w:rsidR="000A03F9" w:rsidRPr="00643B31" w:rsidRDefault="000A03F9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="00D0508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508F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D0508F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D0508F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="00D0508F"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753DB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D0508F"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</w:tr>
      <w:tr w:rsidR="00B31327" w:rsidRPr="00986056" w14:paraId="400CF8B0" w14:textId="77777777" w:rsidTr="0025660A">
        <w:tc>
          <w:tcPr>
            <w:tcW w:w="1726" w:type="dxa"/>
            <w:shd w:val="clear" w:color="auto" w:fill="FFFFFF" w:themeFill="background1"/>
          </w:tcPr>
          <w:p w14:paraId="47E94E1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21" w:type="dxa"/>
            <w:shd w:val="clear" w:color="auto" w:fill="FFFFFF" w:themeFill="background1"/>
          </w:tcPr>
          <w:p w14:paraId="5C65E6C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1" w:type="dxa"/>
            <w:shd w:val="clear" w:color="auto" w:fill="FFFFFF" w:themeFill="background1"/>
          </w:tcPr>
          <w:p w14:paraId="4C52538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5" w:type="dxa"/>
            <w:shd w:val="clear" w:color="auto" w:fill="FFFFFF" w:themeFill="background1"/>
          </w:tcPr>
          <w:p w14:paraId="0D5A4A18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5" w:type="dxa"/>
            <w:shd w:val="clear" w:color="auto" w:fill="FFFFFF" w:themeFill="background1"/>
          </w:tcPr>
          <w:p w14:paraId="5BD9201B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31" w:type="dxa"/>
            <w:shd w:val="clear" w:color="auto" w:fill="FFFFFF" w:themeFill="background1"/>
          </w:tcPr>
          <w:p w14:paraId="33B19E26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25660A" w14:paraId="3D24B517" w14:textId="77777777" w:rsidTr="0025660A">
        <w:tc>
          <w:tcPr>
            <w:tcW w:w="1726" w:type="dxa"/>
          </w:tcPr>
          <w:p w14:paraId="4CAD4C75" w14:textId="77777777" w:rsidR="0025660A" w:rsidRPr="00643B31" w:rsidRDefault="0025660A" w:rsidP="002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21" w:type="dxa"/>
          </w:tcPr>
          <w:p w14:paraId="2F5AFA26" w14:textId="58E07392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 VII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3B4EE2" w14:textId="3D91365E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14:paraId="637F67F6" w14:textId="0B71ACA7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do Trabalho II</w:t>
            </w: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Marcia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14:paraId="29C43FE1" w14:textId="51478085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Humanos</w:t>
            </w:r>
          </w:p>
          <w:p w14:paraId="68D369B6" w14:textId="6257CBCB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14:paraId="11ECB3EF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118B5631" w14:textId="59D5AB2A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Ações Constitucionais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31" w:type="dxa"/>
          </w:tcPr>
          <w:p w14:paraId="2B072D58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29765EEF" w14:textId="4D635CD0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25660A" w14:paraId="2F78A46E" w14:textId="77777777" w:rsidTr="0025660A">
        <w:tc>
          <w:tcPr>
            <w:tcW w:w="1726" w:type="dxa"/>
          </w:tcPr>
          <w:p w14:paraId="44440B06" w14:textId="77777777" w:rsidR="0025660A" w:rsidRPr="00643B31" w:rsidRDefault="0025660A" w:rsidP="002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21" w:type="dxa"/>
          </w:tcPr>
          <w:p w14:paraId="14CDF94F" w14:textId="77777777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 VII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54D44E" w14:textId="3CE1F8A8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14:paraId="6C39D850" w14:textId="702F7FAC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do Trabalho II</w:t>
            </w: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Marcia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14:paraId="60B72531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Humanos</w:t>
            </w:r>
          </w:p>
          <w:p w14:paraId="7E97339A" w14:textId="6D1AB884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14:paraId="09A3A45F" w14:textId="6EEB72E8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Ações Constitucionais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31" w:type="dxa"/>
          </w:tcPr>
          <w:p w14:paraId="463FDD26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65E579A5" w14:textId="1B13D180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25660A" w14:paraId="371C94C4" w14:textId="77777777" w:rsidTr="0025660A">
        <w:tc>
          <w:tcPr>
            <w:tcW w:w="1726" w:type="dxa"/>
          </w:tcPr>
          <w:p w14:paraId="4248E29B" w14:textId="77777777" w:rsidR="0025660A" w:rsidRPr="00643B31" w:rsidRDefault="0025660A" w:rsidP="002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21" w:type="dxa"/>
          </w:tcPr>
          <w:p w14:paraId="012A3B90" w14:textId="1605D876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8F">
              <w:rPr>
                <w:rFonts w:ascii="Times New Roman" w:hAnsi="Times New Roman" w:cs="Times New Roman"/>
                <w:sz w:val="24"/>
                <w:szCs w:val="24"/>
              </w:rPr>
              <w:t>Financeiro</w:t>
            </w:r>
          </w:p>
          <w:p w14:paraId="4C3BC254" w14:textId="2603FB51" w:rsidR="0025660A" w:rsidRPr="00B31327" w:rsidRDefault="00D0508F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(Érick)</w:t>
            </w:r>
          </w:p>
        </w:tc>
        <w:tc>
          <w:tcPr>
            <w:tcW w:w="1841" w:type="dxa"/>
          </w:tcPr>
          <w:p w14:paraId="6FBBF219" w14:textId="07F39DBA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ACE: Estado e desenvolvimento</w:t>
            </w: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Marcia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14:paraId="5096849F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Humanos</w:t>
            </w:r>
          </w:p>
          <w:p w14:paraId="76B6A7C8" w14:textId="396AB994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14:paraId="584F947F" w14:textId="2A3C5C95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 Constitucional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Walmott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14:paraId="04F1F405" w14:textId="77777777" w:rsidR="0025660A" w:rsidRDefault="0025660A" w:rsidP="002566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0000BB42" w14:textId="512B224E" w:rsidR="0025660A" w:rsidRPr="00B31327" w:rsidRDefault="0025660A" w:rsidP="0025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  <w:tr w:rsidR="00D0508F" w14:paraId="1EB7A534" w14:textId="77777777" w:rsidTr="0025660A">
        <w:tc>
          <w:tcPr>
            <w:tcW w:w="1726" w:type="dxa"/>
          </w:tcPr>
          <w:p w14:paraId="5E83E91C" w14:textId="77777777" w:rsidR="00D0508F" w:rsidRPr="00643B31" w:rsidRDefault="00D0508F" w:rsidP="00D0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21" w:type="dxa"/>
          </w:tcPr>
          <w:p w14:paraId="2D010E16" w14:textId="77777777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Financeiro</w:t>
            </w:r>
          </w:p>
          <w:p w14:paraId="6C633ACC" w14:textId="1C8620F0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(Érick)</w:t>
            </w:r>
          </w:p>
        </w:tc>
        <w:tc>
          <w:tcPr>
            <w:tcW w:w="1841" w:type="dxa"/>
          </w:tcPr>
          <w:p w14:paraId="0F7F2EFD" w14:textId="670CCC6F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ACE: Estado e desenvolvimento</w:t>
            </w: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Marcia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14:paraId="42261C6F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Direitos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Humanos</w:t>
            </w:r>
          </w:p>
          <w:p w14:paraId="6183EFCD" w14:textId="4B1D9595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14:paraId="1D936397" w14:textId="32F754D6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 Constitucional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Walmott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31" w:type="dxa"/>
          </w:tcPr>
          <w:p w14:paraId="0B4003B1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3A6062B6" w14:textId="31DA55DF" w:rsidR="00D0508F" w:rsidRPr="00B3132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</w:tr>
    </w:tbl>
    <w:p w14:paraId="4CF9DB86" w14:textId="77777777" w:rsidR="000955E0" w:rsidRDefault="000955E0" w:rsidP="001D4B65"/>
    <w:p w14:paraId="253BA982" w14:textId="77777777" w:rsidR="00310A18" w:rsidRDefault="00310A18" w:rsidP="001D4B65"/>
    <w:p w14:paraId="3F1937A7" w14:textId="77777777" w:rsidR="00365F1D" w:rsidRDefault="00365F1D" w:rsidP="001D4B65"/>
    <w:p w14:paraId="48E5D7C2" w14:textId="77777777" w:rsidR="00365F1D" w:rsidRDefault="00365F1D" w:rsidP="001D4B65"/>
    <w:p w14:paraId="0AB71BA2" w14:textId="77777777" w:rsidR="00365F1D" w:rsidRDefault="00365F1D" w:rsidP="001D4B65"/>
    <w:p w14:paraId="7CE2A3BC" w14:textId="77777777" w:rsidR="00310A18" w:rsidRDefault="00310A18" w:rsidP="001D4B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1D4B65" w14:paraId="10EEEDCF" w14:textId="77777777" w:rsidTr="009A3811">
        <w:tc>
          <w:tcPr>
            <w:tcW w:w="10479" w:type="dxa"/>
            <w:gridSpan w:val="6"/>
            <w:shd w:val="clear" w:color="auto" w:fill="FFFF00"/>
          </w:tcPr>
          <w:p w14:paraId="1DB05664" w14:textId="77777777" w:rsidR="001D4B65" w:rsidRPr="00643B31" w:rsidRDefault="001D4B65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9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203</w:t>
            </w:r>
          </w:p>
        </w:tc>
      </w:tr>
      <w:tr w:rsidR="00375A87" w14:paraId="4C32AB58" w14:textId="77777777" w:rsidTr="009A3811">
        <w:tc>
          <w:tcPr>
            <w:tcW w:w="1745" w:type="dxa"/>
            <w:shd w:val="clear" w:color="auto" w:fill="FFFFFF" w:themeFill="background1"/>
          </w:tcPr>
          <w:p w14:paraId="3925C982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79B0599D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7D6AD09F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D255E2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13564CA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868813C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0508F" w14:paraId="636D56B9" w14:textId="77777777" w:rsidTr="009A3811">
        <w:tc>
          <w:tcPr>
            <w:tcW w:w="1745" w:type="dxa"/>
          </w:tcPr>
          <w:p w14:paraId="4EE432EC" w14:textId="77777777" w:rsidR="00D0508F" w:rsidRPr="00643B31" w:rsidRDefault="00D0508F" w:rsidP="00D0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03BE444F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5DAC41A4" w14:textId="6944EAC1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853D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05934F65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D367B82" w14:textId="42CAA556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0BF8950" w14:textId="580089A0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F039801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7EB4551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07CEFDEF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2AF07492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João Parizzi)</w:t>
            </w:r>
          </w:p>
          <w:p w14:paraId="65B4C819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8F" w14:paraId="50C3D95A" w14:textId="77777777" w:rsidTr="009A3811">
        <w:tc>
          <w:tcPr>
            <w:tcW w:w="1745" w:type="dxa"/>
          </w:tcPr>
          <w:p w14:paraId="74A4E9C5" w14:textId="77777777" w:rsidR="00D0508F" w:rsidRPr="00643B31" w:rsidRDefault="00D0508F" w:rsidP="00D0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3B92CA2B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744B0B36" w14:textId="71A051F6" w:rsidR="00D0508F" w:rsidRPr="00375A87" w:rsidRDefault="00853DD2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3EEE2ADB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DD74D35" w14:textId="61A1849C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F567F6D" w14:textId="4C07E2A6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4636158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39A6AA0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75F94720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772A9001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João Parizzi)</w:t>
            </w:r>
          </w:p>
          <w:p w14:paraId="36E38075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8F" w14:paraId="703EAC25" w14:textId="77777777" w:rsidTr="009A3811">
        <w:tc>
          <w:tcPr>
            <w:tcW w:w="1745" w:type="dxa"/>
          </w:tcPr>
          <w:p w14:paraId="04762B2A" w14:textId="77777777" w:rsidR="00D0508F" w:rsidRPr="00643B31" w:rsidRDefault="00D0508F" w:rsidP="00D0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222C9352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1597CEFD" w14:textId="64DD133B" w:rsidR="00D0508F" w:rsidRPr="00375A87" w:rsidRDefault="00853DD2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19690001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CCDC3B3" w14:textId="0BD3B55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CD99074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01879799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140F18A1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49CF79CF" w14:textId="2230A3FA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3780E101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6644AA65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João Parizzi)</w:t>
            </w:r>
          </w:p>
          <w:p w14:paraId="7349C605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8F" w14:paraId="5EE13C5F" w14:textId="77777777" w:rsidTr="009A3811">
        <w:tc>
          <w:tcPr>
            <w:tcW w:w="1745" w:type="dxa"/>
          </w:tcPr>
          <w:p w14:paraId="2F5EEADF" w14:textId="77777777" w:rsidR="00D0508F" w:rsidRPr="00643B31" w:rsidRDefault="00D0508F" w:rsidP="00D05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4B4F8B99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33956848" w14:textId="44E9ECC7" w:rsidR="00D0508F" w:rsidRPr="00375A87" w:rsidRDefault="00853DD2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0BB13C5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A2631E9" w14:textId="63F2480D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655B00F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04FDEF5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51E4180C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332916A0" w14:textId="367B750D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A55C5C0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5790377B" w14:textId="77777777" w:rsidR="00D0508F" w:rsidRDefault="00D0508F" w:rsidP="00D05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João Parizzi)</w:t>
            </w:r>
          </w:p>
          <w:p w14:paraId="52AD56A1" w14:textId="77777777" w:rsidR="00D0508F" w:rsidRPr="00375A87" w:rsidRDefault="00D0508F" w:rsidP="00D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9E032" w14:textId="77777777" w:rsidR="00310A18" w:rsidRDefault="00310A18" w:rsidP="001D4B65">
      <w:pPr>
        <w:rPr>
          <w:rFonts w:ascii="Times New Roman" w:hAnsi="Times New Roman" w:cs="Times New Roman"/>
        </w:rPr>
      </w:pPr>
    </w:p>
    <w:p w14:paraId="41838D68" w14:textId="77777777" w:rsidR="00C30925" w:rsidRDefault="00C30925" w:rsidP="001D4B6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0"/>
        <w:gridCol w:w="1614"/>
        <w:gridCol w:w="1655"/>
        <w:gridCol w:w="1843"/>
        <w:gridCol w:w="1475"/>
        <w:gridCol w:w="2262"/>
      </w:tblGrid>
      <w:tr w:rsidR="001D4B65" w:rsidRPr="00986056" w14:paraId="7F570409" w14:textId="77777777" w:rsidTr="00D0508F">
        <w:tc>
          <w:tcPr>
            <w:tcW w:w="10479" w:type="dxa"/>
            <w:gridSpan w:val="6"/>
            <w:shd w:val="clear" w:color="auto" w:fill="FFFF00"/>
          </w:tcPr>
          <w:p w14:paraId="2E4A9C32" w14:textId="77777777" w:rsidR="001D4B65" w:rsidRPr="00643B31" w:rsidRDefault="003E6614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="001D4B65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="001D4B65"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="001D4B65"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</w:tr>
      <w:tr w:rsidR="001D4B65" w:rsidRPr="00986056" w14:paraId="21F10B50" w14:textId="77777777" w:rsidTr="000D1BB1">
        <w:tc>
          <w:tcPr>
            <w:tcW w:w="1630" w:type="dxa"/>
            <w:shd w:val="clear" w:color="auto" w:fill="FFFFFF" w:themeFill="background1"/>
          </w:tcPr>
          <w:p w14:paraId="4842DBF8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614" w:type="dxa"/>
            <w:shd w:val="clear" w:color="auto" w:fill="FFFFFF" w:themeFill="background1"/>
          </w:tcPr>
          <w:p w14:paraId="47FDA3B7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55" w:type="dxa"/>
            <w:shd w:val="clear" w:color="auto" w:fill="FFFFFF" w:themeFill="background1"/>
          </w:tcPr>
          <w:p w14:paraId="687E8F86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3" w:type="dxa"/>
            <w:shd w:val="clear" w:color="auto" w:fill="FFFFFF" w:themeFill="background1"/>
          </w:tcPr>
          <w:p w14:paraId="5A550509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475" w:type="dxa"/>
            <w:shd w:val="clear" w:color="auto" w:fill="FFFFFF" w:themeFill="background1"/>
          </w:tcPr>
          <w:p w14:paraId="0AAEFFB1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262" w:type="dxa"/>
            <w:shd w:val="clear" w:color="auto" w:fill="FFFFFF" w:themeFill="background1"/>
          </w:tcPr>
          <w:p w14:paraId="7693DF79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0D1BB1" w14:paraId="2D5A502F" w14:textId="77777777" w:rsidTr="000D1BB1">
        <w:tc>
          <w:tcPr>
            <w:tcW w:w="1630" w:type="dxa"/>
          </w:tcPr>
          <w:p w14:paraId="374BB456" w14:textId="77777777" w:rsidR="000D1BB1" w:rsidRPr="00643B31" w:rsidRDefault="000D1BB1" w:rsidP="000D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614" w:type="dxa"/>
          </w:tcPr>
          <w:p w14:paraId="4140DBAC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96F378B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Coletivo do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-52"/>
                <w:sz w:val="24"/>
                <w:szCs w:val="24"/>
              </w:rPr>
              <w:t xml:space="preserve"> </w:t>
            </w: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Trabalho </w:t>
            </w:r>
          </w:p>
          <w:p w14:paraId="5C6ABB3A" w14:textId="70DCB9BB" w:rsidR="000D1BB1" w:rsidRPr="0055071F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Márcio Alexandre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0737DBDA" w14:textId="468D8364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1720213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1048D5A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Contratos Contemporâneos</w:t>
            </w:r>
          </w:p>
          <w:p w14:paraId="36AF98FB" w14:textId="77777777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(Cristiano)</w:t>
            </w:r>
          </w:p>
          <w:p w14:paraId="04F9F3AB" w14:textId="02AA0EC0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405A6D0" w14:textId="1286CC52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2262" w:type="dxa"/>
          </w:tcPr>
          <w:p w14:paraId="21A0F0F4" w14:textId="659EDD45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</w:t>
            </w:r>
          </w:p>
          <w:p w14:paraId="3B306109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Prevenção e Solução Extrajudicial de Conflitos</w:t>
            </w:r>
          </w:p>
          <w:p w14:paraId="67DD3C2C" w14:textId="1F502299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</w:tr>
      <w:tr w:rsidR="000D1BB1" w14:paraId="30BBDD5D" w14:textId="77777777" w:rsidTr="000D1BB1">
        <w:tc>
          <w:tcPr>
            <w:tcW w:w="1630" w:type="dxa"/>
          </w:tcPr>
          <w:p w14:paraId="7CC2D9A3" w14:textId="77777777" w:rsidR="000D1BB1" w:rsidRPr="00643B31" w:rsidRDefault="000D1BB1" w:rsidP="000D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614" w:type="dxa"/>
          </w:tcPr>
          <w:p w14:paraId="0461654F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Coletivo do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-52"/>
                <w:sz w:val="24"/>
                <w:szCs w:val="24"/>
              </w:rPr>
              <w:t xml:space="preserve"> </w:t>
            </w: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Trabalho </w:t>
            </w:r>
          </w:p>
          <w:p w14:paraId="3A2F0A8D" w14:textId="49A3E56A" w:rsidR="000D1BB1" w:rsidRPr="0055071F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Márcio Alexandre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5E230134" w14:textId="53BD987E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Substituto Fábio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7AAA99A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Contratos Contemporâneos</w:t>
            </w:r>
          </w:p>
          <w:p w14:paraId="09392A54" w14:textId="77777777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(Cristiano)</w:t>
            </w:r>
          </w:p>
          <w:p w14:paraId="7FF20818" w14:textId="7BFF9957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2D899E" w14:textId="05DEA9DA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2262" w:type="dxa"/>
          </w:tcPr>
          <w:p w14:paraId="3ED9597A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Prevenção e Solução Extrajudicial de Conflitos</w:t>
            </w:r>
          </w:p>
          <w:p w14:paraId="0505207C" w14:textId="604BFF2D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</w:tr>
      <w:tr w:rsidR="000D1BB1" w14:paraId="600ABE4D" w14:textId="77777777" w:rsidTr="000D1BB1">
        <w:tc>
          <w:tcPr>
            <w:tcW w:w="1630" w:type="dxa"/>
          </w:tcPr>
          <w:p w14:paraId="3227F89E" w14:textId="77777777" w:rsidR="000D1BB1" w:rsidRPr="00643B31" w:rsidRDefault="000D1BB1" w:rsidP="000D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614" w:type="dxa"/>
          </w:tcPr>
          <w:p w14:paraId="1DD9A2A2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70D9522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Econômico</w:t>
            </w:r>
          </w:p>
          <w:p w14:paraId="3F1F2254" w14:textId="77777777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(Thiago Possas)</w:t>
            </w:r>
          </w:p>
          <w:p w14:paraId="4B315330" w14:textId="3441B01A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0BF9989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E51259D" w14:textId="5D9FCCBB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Criminologia e Política Criminal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05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Edihermes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A1CD552" w14:textId="3F4B2AC6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14:paraId="4F308A19" w14:textId="1B2C8413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2262" w:type="dxa"/>
          </w:tcPr>
          <w:p w14:paraId="5DC65C8E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77F5CD86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Direitos Humanos</w:t>
            </w:r>
          </w:p>
          <w:p w14:paraId="142EBCB9" w14:textId="30EC6545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</w:tc>
      </w:tr>
      <w:tr w:rsidR="000D1BB1" w14:paraId="704385B9" w14:textId="77777777" w:rsidTr="000D1BB1">
        <w:tc>
          <w:tcPr>
            <w:tcW w:w="1630" w:type="dxa"/>
          </w:tcPr>
          <w:p w14:paraId="1733798D" w14:textId="77777777" w:rsidR="000D1BB1" w:rsidRPr="00643B31" w:rsidRDefault="000D1BB1" w:rsidP="000D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614" w:type="dxa"/>
          </w:tcPr>
          <w:p w14:paraId="58679C99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 Econômico</w:t>
            </w:r>
          </w:p>
          <w:p w14:paraId="19EF71DA" w14:textId="77777777" w:rsidR="000D1BB1" w:rsidRPr="000D1BB1" w:rsidRDefault="000D1BB1" w:rsidP="000D1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(Thiago Possas)</w:t>
            </w:r>
          </w:p>
          <w:p w14:paraId="7A440E39" w14:textId="3AEAAFD0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FE2973F" w14:textId="789835DD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Criminologia e Política Criminal</w:t>
            </w:r>
            <w:r w:rsidRPr="000535B1">
              <w:rPr>
                <w:rFonts w:ascii="Times New Roman" w:hAnsi="Times New Roman" w:cs="Times New Roman"/>
                <w:color w:val="4472C4" w:themeColor="accent5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05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Edihermes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2D10D26" w14:textId="1D55B8CB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14:paraId="38F24CA9" w14:textId="6C213EBA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2262" w:type="dxa"/>
          </w:tcPr>
          <w:p w14:paraId="6D66BE61" w14:textId="77777777" w:rsidR="000D1BB1" w:rsidRPr="000535B1" w:rsidRDefault="000D1BB1" w:rsidP="000D1B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Direitos Humanos</w:t>
            </w:r>
          </w:p>
          <w:p w14:paraId="4273D1C7" w14:textId="19A2870D" w:rsidR="000D1BB1" w:rsidRPr="003E6614" w:rsidRDefault="000D1BB1" w:rsidP="000D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</w:tc>
      </w:tr>
    </w:tbl>
    <w:p w14:paraId="696E0084" w14:textId="77777777" w:rsidR="000955E0" w:rsidRDefault="000955E0" w:rsidP="003E6614">
      <w:pPr>
        <w:spacing w:before="10"/>
        <w:rPr>
          <w:b/>
          <w:sz w:val="24"/>
        </w:rPr>
      </w:pPr>
    </w:p>
    <w:p w14:paraId="3C16C0F6" w14:textId="77777777" w:rsidR="00EE2D2D" w:rsidRDefault="00EE2D2D" w:rsidP="003E6614">
      <w:pPr>
        <w:spacing w:before="10"/>
        <w:rPr>
          <w:b/>
          <w:sz w:val="24"/>
        </w:rPr>
      </w:pPr>
    </w:p>
    <w:p w14:paraId="4FF5849E" w14:textId="77777777" w:rsidR="00310A18" w:rsidRDefault="00310A18" w:rsidP="003E6614">
      <w:pPr>
        <w:spacing w:before="10"/>
        <w:rPr>
          <w:b/>
          <w:sz w:val="24"/>
        </w:rPr>
      </w:pPr>
    </w:p>
    <w:p w14:paraId="7066C125" w14:textId="77777777" w:rsidR="00C30925" w:rsidRDefault="00C30925" w:rsidP="003E6614">
      <w:pPr>
        <w:spacing w:before="10"/>
        <w:rPr>
          <w:b/>
          <w:sz w:val="24"/>
        </w:rPr>
      </w:pPr>
    </w:p>
    <w:p w14:paraId="4C7261EA" w14:textId="77777777" w:rsidR="00C30925" w:rsidRDefault="00C30925" w:rsidP="003E6614">
      <w:pPr>
        <w:spacing w:before="10"/>
        <w:rPr>
          <w:b/>
          <w:sz w:val="24"/>
        </w:rPr>
      </w:pPr>
    </w:p>
    <w:p w14:paraId="18ED86C7" w14:textId="77777777" w:rsidR="00310A18" w:rsidRDefault="00310A18" w:rsidP="003E6614">
      <w:pPr>
        <w:spacing w:before="10"/>
        <w:rPr>
          <w:b/>
          <w:sz w:val="24"/>
        </w:rPr>
      </w:pPr>
    </w:p>
    <w:tbl>
      <w:tblPr>
        <w:tblStyle w:val="TableNormal"/>
        <w:tblW w:w="104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847"/>
        <w:gridCol w:w="1438"/>
        <w:gridCol w:w="1984"/>
        <w:gridCol w:w="2064"/>
        <w:gridCol w:w="1749"/>
      </w:tblGrid>
      <w:tr w:rsidR="003E6614" w14:paraId="36250BEE" w14:textId="77777777" w:rsidTr="00955227">
        <w:trPr>
          <w:trHeight w:val="278"/>
        </w:trPr>
        <w:tc>
          <w:tcPr>
            <w:tcW w:w="10494" w:type="dxa"/>
            <w:gridSpan w:val="6"/>
            <w:shd w:val="clear" w:color="auto" w:fill="FFFF00"/>
          </w:tcPr>
          <w:p w14:paraId="6B5850EA" w14:textId="77777777" w:rsidR="003E6614" w:rsidRDefault="003E6614" w:rsidP="00955227">
            <w:pPr>
              <w:pStyle w:val="TableParagraph"/>
              <w:spacing w:line="258" w:lineRule="exact"/>
              <w:ind w:left="3742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955227">
              <w:rPr>
                <w:b/>
                <w:sz w:val="24"/>
              </w:rPr>
              <w:t>208</w:t>
            </w:r>
          </w:p>
        </w:tc>
      </w:tr>
      <w:tr w:rsidR="003E6614" w14:paraId="36EC7AD4" w14:textId="77777777" w:rsidTr="00C30925">
        <w:trPr>
          <w:trHeight w:val="273"/>
        </w:trPr>
        <w:tc>
          <w:tcPr>
            <w:tcW w:w="1412" w:type="dxa"/>
          </w:tcPr>
          <w:p w14:paraId="46478B18" w14:textId="77777777" w:rsidR="003E6614" w:rsidRDefault="003E6614" w:rsidP="00C46C17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7" w:type="dxa"/>
          </w:tcPr>
          <w:p w14:paraId="41AFE532" w14:textId="77777777" w:rsidR="003E6614" w:rsidRDefault="003E6614" w:rsidP="00C46C17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2ª-feira</w:t>
            </w:r>
          </w:p>
        </w:tc>
        <w:tc>
          <w:tcPr>
            <w:tcW w:w="1438" w:type="dxa"/>
          </w:tcPr>
          <w:p w14:paraId="13F881F6" w14:textId="77777777" w:rsidR="003E6614" w:rsidRDefault="003E6614" w:rsidP="00C46C17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3ª-feira</w:t>
            </w:r>
          </w:p>
        </w:tc>
        <w:tc>
          <w:tcPr>
            <w:tcW w:w="1984" w:type="dxa"/>
          </w:tcPr>
          <w:p w14:paraId="3F9E8931" w14:textId="77777777" w:rsidR="003E6614" w:rsidRDefault="003E6614" w:rsidP="00C46C1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4ª-feira</w:t>
            </w:r>
          </w:p>
        </w:tc>
        <w:tc>
          <w:tcPr>
            <w:tcW w:w="2064" w:type="dxa"/>
          </w:tcPr>
          <w:p w14:paraId="4001F9F0" w14:textId="77777777" w:rsidR="003E6614" w:rsidRDefault="003E6614" w:rsidP="00C46C1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5ª-feira</w:t>
            </w:r>
          </w:p>
        </w:tc>
        <w:tc>
          <w:tcPr>
            <w:tcW w:w="1749" w:type="dxa"/>
          </w:tcPr>
          <w:p w14:paraId="26DE3D90" w14:textId="77777777" w:rsidR="003E6614" w:rsidRDefault="003E6614" w:rsidP="00C46C1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6ª-feira</w:t>
            </w:r>
          </w:p>
        </w:tc>
      </w:tr>
      <w:tr w:rsidR="00955227" w14:paraId="357DE283" w14:textId="77777777" w:rsidTr="00C30925">
        <w:trPr>
          <w:trHeight w:val="830"/>
        </w:trPr>
        <w:tc>
          <w:tcPr>
            <w:tcW w:w="1412" w:type="dxa"/>
          </w:tcPr>
          <w:p w14:paraId="2930F5BA" w14:textId="77777777" w:rsidR="00955227" w:rsidRPr="00C85B86" w:rsidRDefault="00955227" w:rsidP="00955227">
            <w:pPr>
              <w:pStyle w:val="NormalWeb"/>
              <w:spacing w:before="0" w:beforeAutospacing="0" w:after="0" w:afterAutospacing="0"/>
              <w:ind w:left="120"/>
              <w:rPr>
                <w:color w:val="000000"/>
              </w:rPr>
            </w:pPr>
            <w:r w:rsidRPr="00C85B86">
              <w:rPr>
                <w:rStyle w:val="Forte"/>
                <w:color w:val="000000"/>
              </w:rPr>
              <w:t>13:10/14:00</w:t>
            </w:r>
          </w:p>
        </w:tc>
        <w:tc>
          <w:tcPr>
            <w:tcW w:w="1847" w:type="dxa"/>
          </w:tcPr>
          <w:p w14:paraId="70381F83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564FAAD3" w14:textId="2BFD8453" w:rsidR="00955227" w:rsidRPr="000535B1" w:rsidRDefault="00955227" w:rsidP="00955227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Eleitoral</w:t>
            </w:r>
            <w:r w:rsidR="00BE2512"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 xml:space="preserve"> e Partidário</w:t>
            </w:r>
          </w:p>
          <w:p w14:paraId="49593AB7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7F2E650E" w14:textId="77777777" w:rsidR="00955227" w:rsidRPr="00AD517A" w:rsidRDefault="00955227" w:rsidP="00955227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31E7BD7A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</w:tcPr>
          <w:p w14:paraId="225CC0A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84" w:type="dxa"/>
          </w:tcPr>
          <w:p w14:paraId="5B5847A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2064" w:type="dxa"/>
          </w:tcPr>
          <w:p w14:paraId="2792D5EE" w14:textId="77777777" w:rsidR="00365F1D" w:rsidRPr="000D0958" w:rsidRDefault="00365F1D" w:rsidP="00365F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4CD42605" w14:textId="2C8DA82E" w:rsidR="00955227" w:rsidRDefault="00365F1D" w:rsidP="00365F1D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FF0000"/>
              </w:rPr>
            </w:pPr>
            <w:r w:rsidRPr="000D0958">
              <w:rPr>
                <w:color w:val="FF0000"/>
              </w:rPr>
              <w:t>(Pazini)</w:t>
            </w:r>
          </w:p>
          <w:p w14:paraId="01C35993" w14:textId="77777777" w:rsidR="00C30925" w:rsidRPr="00AD517A" w:rsidRDefault="00C30925" w:rsidP="00C30925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64C26C5F" w14:textId="4725DD82" w:rsidR="00C30925" w:rsidRPr="000D0958" w:rsidRDefault="00C30925" w:rsidP="00365F1D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1749" w:type="dxa"/>
          </w:tcPr>
          <w:p w14:paraId="11C45F04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955227" w14:paraId="4AAAB720" w14:textId="77777777" w:rsidTr="00C30925">
        <w:trPr>
          <w:trHeight w:val="830"/>
        </w:trPr>
        <w:tc>
          <w:tcPr>
            <w:tcW w:w="1412" w:type="dxa"/>
          </w:tcPr>
          <w:p w14:paraId="39678F10" w14:textId="77777777" w:rsidR="00955227" w:rsidRPr="00C85B86" w:rsidRDefault="00955227" w:rsidP="00955227">
            <w:pPr>
              <w:pStyle w:val="NormalWeb"/>
              <w:spacing w:before="0" w:beforeAutospacing="0" w:after="0" w:afterAutospacing="0"/>
              <w:ind w:left="120"/>
              <w:rPr>
                <w:color w:val="000000"/>
              </w:rPr>
            </w:pPr>
            <w:r w:rsidRPr="00C85B86">
              <w:rPr>
                <w:rStyle w:val="Forte"/>
                <w:color w:val="000000"/>
              </w:rPr>
              <w:t>14:00/14:50</w:t>
            </w:r>
          </w:p>
        </w:tc>
        <w:tc>
          <w:tcPr>
            <w:tcW w:w="1847" w:type="dxa"/>
          </w:tcPr>
          <w:p w14:paraId="639C77BF" w14:textId="77777777" w:rsidR="00BE2512" w:rsidRPr="000535B1" w:rsidRDefault="00BE2512" w:rsidP="00BE2512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Eleitoral e Partidário</w:t>
            </w:r>
          </w:p>
          <w:p w14:paraId="672BED88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1B447584" w14:textId="77777777" w:rsidR="00955227" w:rsidRPr="00AD517A" w:rsidRDefault="00955227" w:rsidP="00955227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 xml:space="preserve">Novo PPC </w:t>
            </w:r>
          </w:p>
          <w:p w14:paraId="2C5D0D24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</w:tcPr>
          <w:p w14:paraId="08CDDCC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84" w:type="dxa"/>
          </w:tcPr>
          <w:p w14:paraId="5C9C32D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2064" w:type="dxa"/>
          </w:tcPr>
          <w:p w14:paraId="12AF9A19" w14:textId="77777777" w:rsidR="00365F1D" w:rsidRPr="000D0958" w:rsidRDefault="00365F1D" w:rsidP="00365F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1E6A3457" w14:textId="5179BDB5" w:rsidR="00955227" w:rsidRDefault="00365F1D" w:rsidP="00365F1D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FF0000"/>
              </w:rPr>
              <w:t>(Pazini)</w:t>
            </w:r>
            <w:r w:rsidR="00955227" w:rsidRPr="000D0958">
              <w:rPr>
                <w:color w:val="000000"/>
                <w:lang w:val="pt-BR"/>
              </w:rPr>
              <w:t> </w:t>
            </w:r>
          </w:p>
          <w:p w14:paraId="6B66B2C3" w14:textId="77777777" w:rsidR="00C30925" w:rsidRPr="00AD517A" w:rsidRDefault="00C30925" w:rsidP="00C30925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6F57F6F7" w14:textId="75B76AB3" w:rsidR="00C30925" w:rsidRPr="000D0958" w:rsidRDefault="00C30925" w:rsidP="00365F1D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1749" w:type="dxa"/>
          </w:tcPr>
          <w:p w14:paraId="1CAA41CB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8C178F" w14:paraId="0B002800" w14:textId="77777777" w:rsidTr="00C30925">
        <w:trPr>
          <w:trHeight w:val="830"/>
        </w:trPr>
        <w:tc>
          <w:tcPr>
            <w:tcW w:w="1412" w:type="dxa"/>
          </w:tcPr>
          <w:p w14:paraId="1240312D" w14:textId="77777777" w:rsidR="008C178F" w:rsidRDefault="008C178F" w:rsidP="008C178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16:50/17:40</w:t>
            </w:r>
          </w:p>
        </w:tc>
        <w:tc>
          <w:tcPr>
            <w:tcW w:w="1847" w:type="dxa"/>
          </w:tcPr>
          <w:p w14:paraId="43AB4A10" w14:textId="77777777" w:rsidR="008C178F" w:rsidRPr="00A13857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D4522EE" w14:textId="48B1EFA1" w:rsidR="008C178F" w:rsidRPr="000D0958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4DF6E1DD" w14:textId="77777777" w:rsidR="00AD517A" w:rsidRPr="000535B1" w:rsidRDefault="00AD517A" w:rsidP="00AD517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F365D67" w14:textId="77777777" w:rsidR="008C178F" w:rsidRPr="00AD517A" w:rsidRDefault="008C178F" w:rsidP="008C178F">
            <w:pPr>
              <w:jc w:val="center"/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  <w:lang w:val="pt-BR"/>
              </w:rPr>
            </w:pPr>
            <w:r w:rsidRPr="00AD517A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da Diversidade Sexual</w:t>
            </w:r>
          </w:p>
          <w:p w14:paraId="23AA1A5A" w14:textId="77777777" w:rsidR="008C178F" w:rsidRDefault="008C178F" w:rsidP="008C17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0C3A4C24" w14:textId="4FC1B1AE" w:rsidR="008C178F" w:rsidRPr="000D0958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517A">
              <w:rPr>
                <w:rFonts w:ascii="Times New Roman" w:hAnsi="Times New Roman" w:cs="Times New Roman"/>
                <w:color w:val="00B05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2064" w:type="dxa"/>
          </w:tcPr>
          <w:p w14:paraId="341DD01D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D83CFC1" w14:textId="709266B2" w:rsidR="008C178F" w:rsidRPr="000535B1" w:rsidRDefault="008C178F" w:rsidP="008C178F">
            <w:pPr>
              <w:pStyle w:val="TableParagraph"/>
              <w:ind w:left="245" w:right="248"/>
              <w:jc w:val="center"/>
              <w:rPr>
                <w:color w:val="4472C4" w:themeColor="accent5"/>
                <w:lang w:val="pt-BR"/>
              </w:rPr>
            </w:pPr>
            <w:r w:rsidRPr="000535B1">
              <w:rPr>
                <w:color w:val="4472C4" w:themeColor="accent5"/>
                <w:lang w:val="pt-BR"/>
              </w:rPr>
              <w:t>Tópicos Avançados de Teoria do Direito</w:t>
            </w:r>
          </w:p>
          <w:p w14:paraId="54C605FD" w14:textId="695CFAAA" w:rsidR="008C178F" w:rsidRPr="008C178F" w:rsidRDefault="008C178F" w:rsidP="008C178F">
            <w:pPr>
              <w:pStyle w:val="TableParagraph"/>
              <w:ind w:left="245" w:right="248"/>
              <w:jc w:val="center"/>
              <w:rPr>
                <w:color w:val="FF0000"/>
                <w:lang w:val="pt-BR"/>
              </w:rPr>
            </w:pPr>
            <w:r w:rsidRPr="008C178F">
              <w:rPr>
                <w:color w:val="FF0000"/>
                <w:lang w:val="pt-BR"/>
              </w:rPr>
              <w:t>(Hugo</w:t>
            </w:r>
            <w:r w:rsidR="000535B1">
              <w:rPr>
                <w:color w:val="FF0000"/>
                <w:lang w:val="pt-BR"/>
              </w:rPr>
              <w:t xml:space="preserve"> - </w:t>
            </w:r>
            <w:r w:rsidR="000535B1">
              <w:rPr>
                <w:color w:val="FF0000"/>
              </w:rPr>
              <w:t>Sala 3D</w:t>
            </w:r>
            <w:r w:rsidR="000535B1">
              <w:rPr>
                <w:color w:val="FF0000"/>
              </w:rPr>
              <w:t>306</w:t>
            </w:r>
            <w:r w:rsidRPr="008C178F">
              <w:rPr>
                <w:color w:val="FF0000"/>
                <w:lang w:val="pt-BR"/>
              </w:rPr>
              <w:t>)</w:t>
            </w:r>
          </w:p>
          <w:p w14:paraId="2EEA25B6" w14:textId="77777777" w:rsidR="00C30925" w:rsidRPr="00AD517A" w:rsidRDefault="008C178F" w:rsidP="008C178F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4BE0A3CF" w14:textId="5DE4D5C7" w:rsidR="008C178F" w:rsidRPr="008C178F" w:rsidRDefault="00365F1D" w:rsidP="008C178F">
            <w:pPr>
              <w:pStyle w:val="TableParagraph"/>
              <w:ind w:left="245" w:right="248"/>
              <w:jc w:val="center"/>
              <w:rPr>
                <w:color w:val="0070C0"/>
                <w:lang w:val="pt-BR"/>
              </w:rPr>
            </w:pPr>
            <w:r>
              <w:rPr>
                <w:color w:val="0070C0"/>
                <w:lang w:val="pt-BR"/>
              </w:rPr>
              <w:t>/</w:t>
            </w:r>
          </w:p>
          <w:p w14:paraId="19C4C550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4C4EFF2F" w14:textId="77777777" w:rsidR="00365F1D" w:rsidRPr="000D0958" w:rsidRDefault="00365F1D" w:rsidP="00365F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37E0A2B5" w14:textId="77777777" w:rsidR="008C178F" w:rsidRDefault="00365F1D" w:rsidP="00365F1D">
            <w:pPr>
              <w:pStyle w:val="TableParagraph"/>
              <w:ind w:left="245" w:right="248" w:hanging="1"/>
              <w:jc w:val="center"/>
              <w:rPr>
                <w:color w:val="FF0000"/>
                <w:sz w:val="24"/>
                <w:szCs w:val="24"/>
              </w:rPr>
            </w:pPr>
            <w:r w:rsidRPr="000D0958">
              <w:rPr>
                <w:color w:val="FF0000"/>
                <w:sz w:val="24"/>
                <w:szCs w:val="24"/>
              </w:rPr>
              <w:t>(Pazini</w:t>
            </w:r>
            <w:r>
              <w:rPr>
                <w:color w:val="FF0000"/>
                <w:sz w:val="24"/>
                <w:szCs w:val="24"/>
              </w:rPr>
              <w:t>-Sala 3D208</w:t>
            </w:r>
            <w:r w:rsidRPr="000D0958">
              <w:rPr>
                <w:color w:val="FF0000"/>
                <w:sz w:val="24"/>
                <w:szCs w:val="24"/>
              </w:rPr>
              <w:t>)</w:t>
            </w:r>
          </w:p>
          <w:p w14:paraId="3FCECFC6" w14:textId="77777777" w:rsidR="00C30925" w:rsidRPr="00AD517A" w:rsidRDefault="00C30925" w:rsidP="00C30925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1615BDFA" w14:textId="0DA09B06" w:rsidR="00C30925" w:rsidRDefault="00C30925" w:rsidP="00365F1D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76C5B52F" w14:textId="77777777" w:rsidR="000535B1" w:rsidRPr="000535B1" w:rsidRDefault="000535B1" w:rsidP="000535B1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3EB24F2A" w14:textId="77777777" w:rsidR="00365F1D" w:rsidRPr="000535B1" w:rsidRDefault="00365F1D" w:rsidP="00365F1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Temas Fund. Direito Penal</w:t>
            </w:r>
          </w:p>
          <w:p w14:paraId="5993D061" w14:textId="277772DD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5C5BB7C" w14:textId="77777777" w:rsidR="000535B1" w:rsidRPr="00AD517A" w:rsidRDefault="000535B1" w:rsidP="000535B1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547E43E9" w14:textId="6CA34D6C" w:rsidR="008C178F" w:rsidRPr="003E6614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8F" w14:paraId="374A0BA8" w14:textId="77777777" w:rsidTr="00C30925">
        <w:trPr>
          <w:trHeight w:val="830"/>
        </w:trPr>
        <w:tc>
          <w:tcPr>
            <w:tcW w:w="1412" w:type="dxa"/>
          </w:tcPr>
          <w:p w14:paraId="200B4020" w14:textId="77777777" w:rsidR="008C178F" w:rsidRDefault="008C178F" w:rsidP="008C178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17:40/18:30</w:t>
            </w:r>
          </w:p>
        </w:tc>
        <w:tc>
          <w:tcPr>
            <w:tcW w:w="1847" w:type="dxa"/>
          </w:tcPr>
          <w:p w14:paraId="6AA7C0F9" w14:textId="77777777" w:rsidR="008C178F" w:rsidRPr="00A13857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0A2F6E2" w14:textId="6D42DEEF" w:rsidR="008C178F" w:rsidRPr="000D0958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54CA48E3" w14:textId="77777777" w:rsidR="008C178F" w:rsidRPr="00AD517A" w:rsidRDefault="008C178F" w:rsidP="008C178F">
            <w:pPr>
              <w:jc w:val="center"/>
              <w:rPr>
                <w:rFonts w:ascii="Times New Roman" w:hAnsi="Times New Roman" w:cs="Times New Roman"/>
                <w:color w:val="4472C4" w:themeColor="accent5"/>
                <w:spacing w:val="1"/>
                <w:sz w:val="24"/>
                <w:szCs w:val="24"/>
                <w:lang w:val="pt-BR"/>
              </w:rPr>
            </w:pPr>
            <w:r w:rsidRPr="00AD517A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pt-BR"/>
              </w:rPr>
              <w:t>Direito da Diversidade Sexual</w:t>
            </w:r>
          </w:p>
          <w:p w14:paraId="6F5AFCC9" w14:textId="77777777" w:rsidR="008C178F" w:rsidRDefault="008C178F" w:rsidP="008C17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05A21C2E" w14:textId="10A0A06F" w:rsidR="008C178F" w:rsidRPr="000D0958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517A">
              <w:rPr>
                <w:rFonts w:ascii="Times New Roman" w:hAnsi="Times New Roman" w:cs="Times New Roman"/>
                <w:color w:val="00B05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2064" w:type="dxa"/>
          </w:tcPr>
          <w:p w14:paraId="09FB842C" w14:textId="77777777" w:rsidR="00C30925" w:rsidRPr="000535B1" w:rsidRDefault="00C30925" w:rsidP="00C30925">
            <w:pPr>
              <w:pStyle w:val="TableParagraph"/>
              <w:ind w:left="245" w:right="248"/>
              <w:jc w:val="center"/>
              <w:rPr>
                <w:color w:val="4472C4" w:themeColor="accent5"/>
                <w:lang w:val="pt-BR"/>
              </w:rPr>
            </w:pPr>
            <w:r w:rsidRPr="000535B1">
              <w:rPr>
                <w:color w:val="4472C4" w:themeColor="accent5"/>
                <w:lang w:val="pt-BR"/>
              </w:rPr>
              <w:t>Tópicos Avançados de Teoria do Direito</w:t>
            </w:r>
          </w:p>
          <w:p w14:paraId="45641BDC" w14:textId="77777777" w:rsidR="000535B1" w:rsidRPr="008C178F" w:rsidRDefault="000535B1" w:rsidP="000535B1">
            <w:pPr>
              <w:pStyle w:val="TableParagraph"/>
              <w:ind w:left="245" w:right="248"/>
              <w:jc w:val="center"/>
              <w:rPr>
                <w:color w:val="FF0000"/>
                <w:lang w:val="pt-BR"/>
              </w:rPr>
            </w:pPr>
            <w:r w:rsidRPr="008C178F">
              <w:rPr>
                <w:color w:val="FF0000"/>
                <w:lang w:val="pt-BR"/>
              </w:rPr>
              <w:t>(Hugo</w:t>
            </w:r>
            <w:r>
              <w:rPr>
                <w:color w:val="FF0000"/>
                <w:lang w:val="pt-BR"/>
              </w:rPr>
              <w:t xml:space="preserve"> - </w:t>
            </w:r>
            <w:r>
              <w:rPr>
                <w:color w:val="FF0000"/>
              </w:rPr>
              <w:t>Sala 3D306</w:t>
            </w:r>
            <w:r w:rsidRPr="008C178F">
              <w:rPr>
                <w:color w:val="FF0000"/>
                <w:lang w:val="pt-BR"/>
              </w:rPr>
              <w:t>)</w:t>
            </w:r>
          </w:p>
          <w:p w14:paraId="54256187" w14:textId="77777777" w:rsidR="00C30925" w:rsidRPr="00AD517A" w:rsidRDefault="00C30925" w:rsidP="00C30925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1A8D8E33" w14:textId="77777777" w:rsidR="00AD517A" w:rsidRDefault="00C30925" w:rsidP="00AD517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color w:val="0070C0"/>
                <w:lang w:val="pt-BR"/>
              </w:rPr>
              <w:t>/</w:t>
            </w:r>
            <w:r w:rsidR="00AD517A"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</w:p>
          <w:p w14:paraId="46A049D3" w14:textId="0E3CFA0C" w:rsidR="00AD517A" w:rsidRPr="00AD517A" w:rsidRDefault="00AD517A" w:rsidP="00AD517A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OPTATIVA:</w:t>
            </w:r>
          </w:p>
          <w:p w14:paraId="669D0E3B" w14:textId="77777777" w:rsidR="00C30925" w:rsidRPr="000D0958" w:rsidRDefault="00C30925" w:rsidP="00C309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3237DA15" w14:textId="77777777" w:rsidR="00C30925" w:rsidRDefault="00C30925" w:rsidP="00C30925">
            <w:pPr>
              <w:pStyle w:val="TableParagraph"/>
              <w:ind w:left="245" w:right="248" w:hanging="1"/>
              <w:jc w:val="center"/>
              <w:rPr>
                <w:color w:val="FF0000"/>
                <w:sz w:val="24"/>
                <w:szCs w:val="24"/>
              </w:rPr>
            </w:pPr>
            <w:r w:rsidRPr="000D0958">
              <w:rPr>
                <w:color w:val="FF0000"/>
                <w:sz w:val="24"/>
                <w:szCs w:val="24"/>
              </w:rPr>
              <w:t>(Pazini</w:t>
            </w:r>
            <w:r>
              <w:rPr>
                <w:color w:val="FF0000"/>
                <w:sz w:val="24"/>
                <w:szCs w:val="24"/>
              </w:rPr>
              <w:t>-Sala 3D208</w:t>
            </w:r>
            <w:r w:rsidRPr="000D0958">
              <w:rPr>
                <w:color w:val="FF0000"/>
                <w:sz w:val="24"/>
                <w:szCs w:val="24"/>
              </w:rPr>
              <w:t>)</w:t>
            </w:r>
          </w:p>
          <w:p w14:paraId="23B619A5" w14:textId="77777777" w:rsidR="00C30925" w:rsidRPr="00AD517A" w:rsidRDefault="00C30925" w:rsidP="00C30925">
            <w:pPr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6933C39D" w14:textId="3C39A1A8" w:rsidR="008C178F" w:rsidRDefault="008C178F" w:rsidP="00365F1D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16ADF614" w14:textId="77777777" w:rsidR="00365F1D" w:rsidRPr="000535B1" w:rsidRDefault="00365F1D" w:rsidP="00365F1D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Temas Fund. Direito Penal</w:t>
            </w:r>
          </w:p>
          <w:p w14:paraId="2AC612C4" w14:textId="2C7E5277" w:rsidR="00365F1D" w:rsidRDefault="00365F1D" w:rsidP="00365F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DB64C6D" w14:textId="77777777" w:rsidR="000535B1" w:rsidRPr="00AD517A" w:rsidRDefault="000535B1" w:rsidP="000535B1">
            <w:pPr>
              <w:pStyle w:val="TableParagraph"/>
              <w:ind w:left="245" w:right="248"/>
              <w:jc w:val="center"/>
              <w:rPr>
                <w:color w:val="00B050"/>
                <w:lang w:val="pt-BR"/>
              </w:rPr>
            </w:pPr>
            <w:r w:rsidRPr="00AD517A">
              <w:rPr>
                <w:color w:val="00B050"/>
                <w:lang w:val="pt-BR"/>
              </w:rPr>
              <w:t>Novo PPC</w:t>
            </w:r>
          </w:p>
          <w:p w14:paraId="2F930C42" w14:textId="4FDE2A4F" w:rsidR="008C178F" w:rsidRPr="003E6614" w:rsidRDefault="008C178F" w:rsidP="008C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E080B" w14:textId="77777777" w:rsidR="000A03F9" w:rsidRDefault="000A03F9" w:rsidP="002639D5"/>
    <w:p w14:paraId="07CF758F" w14:textId="77777777" w:rsidR="000A03F9" w:rsidRDefault="000A03F9" w:rsidP="002639D5"/>
    <w:p w14:paraId="3CDD9FA7" w14:textId="77777777" w:rsidR="000A03F9" w:rsidRDefault="000A03F9" w:rsidP="002639D5"/>
    <w:p w14:paraId="1D42A60F" w14:textId="77777777" w:rsidR="000A03F9" w:rsidRDefault="000A03F9" w:rsidP="002639D5"/>
    <w:p w14:paraId="20E93F81" w14:textId="77777777" w:rsidR="000A03F9" w:rsidRDefault="000A03F9" w:rsidP="002639D5"/>
    <w:p w14:paraId="2F35F83A" w14:textId="77777777" w:rsidR="000A03F9" w:rsidRDefault="000A03F9" w:rsidP="002639D5"/>
    <w:p w14:paraId="4480A409" w14:textId="77777777" w:rsidR="000A03F9" w:rsidRDefault="000A03F9" w:rsidP="002639D5"/>
    <w:p w14:paraId="562E935D" w14:textId="77777777" w:rsidR="000A03F9" w:rsidRDefault="000A03F9" w:rsidP="002639D5"/>
    <w:sectPr w:rsidR="000A03F9" w:rsidSect="000955E0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6"/>
    <w:rsid w:val="00045CCB"/>
    <w:rsid w:val="000535B1"/>
    <w:rsid w:val="000955E0"/>
    <w:rsid w:val="000A03F9"/>
    <w:rsid w:val="000D0958"/>
    <w:rsid w:val="000D1BB1"/>
    <w:rsid w:val="00121AE7"/>
    <w:rsid w:val="00154291"/>
    <w:rsid w:val="0015453A"/>
    <w:rsid w:val="00164131"/>
    <w:rsid w:val="001803DE"/>
    <w:rsid w:val="001D2BE3"/>
    <w:rsid w:val="001D4B65"/>
    <w:rsid w:val="0021693F"/>
    <w:rsid w:val="0025660A"/>
    <w:rsid w:val="002639D5"/>
    <w:rsid w:val="002B0309"/>
    <w:rsid w:val="002D3200"/>
    <w:rsid w:val="002F4B1E"/>
    <w:rsid w:val="00310A18"/>
    <w:rsid w:val="003258B9"/>
    <w:rsid w:val="003466FA"/>
    <w:rsid w:val="003574E0"/>
    <w:rsid w:val="00365F1D"/>
    <w:rsid w:val="00375A87"/>
    <w:rsid w:val="00377F9B"/>
    <w:rsid w:val="003E6614"/>
    <w:rsid w:val="004D2FBB"/>
    <w:rsid w:val="0055071F"/>
    <w:rsid w:val="00575E8B"/>
    <w:rsid w:val="005A4F9F"/>
    <w:rsid w:val="005B0F76"/>
    <w:rsid w:val="005B154A"/>
    <w:rsid w:val="00643B31"/>
    <w:rsid w:val="0066303F"/>
    <w:rsid w:val="00691AAE"/>
    <w:rsid w:val="006D3500"/>
    <w:rsid w:val="006E2D1E"/>
    <w:rsid w:val="006F1DEC"/>
    <w:rsid w:val="00753DBC"/>
    <w:rsid w:val="0076079C"/>
    <w:rsid w:val="00763C32"/>
    <w:rsid w:val="00767C7A"/>
    <w:rsid w:val="007D6DE8"/>
    <w:rsid w:val="00853DD2"/>
    <w:rsid w:val="0085480D"/>
    <w:rsid w:val="0088275A"/>
    <w:rsid w:val="00894969"/>
    <w:rsid w:val="008C178F"/>
    <w:rsid w:val="00955227"/>
    <w:rsid w:val="00986056"/>
    <w:rsid w:val="009A3811"/>
    <w:rsid w:val="009C7D2A"/>
    <w:rsid w:val="009D5CE7"/>
    <w:rsid w:val="00AB74EF"/>
    <w:rsid w:val="00AD517A"/>
    <w:rsid w:val="00AE46B7"/>
    <w:rsid w:val="00B31327"/>
    <w:rsid w:val="00B93BA7"/>
    <w:rsid w:val="00BC2869"/>
    <w:rsid w:val="00BE2512"/>
    <w:rsid w:val="00C30925"/>
    <w:rsid w:val="00C34553"/>
    <w:rsid w:val="00C46C17"/>
    <w:rsid w:val="00C761B9"/>
    <w:rsid w:val="00C85B86"/>
    <w:rsid w:val="00CB7F98"/>
    <w:rsid w:val="00D0508F"/>
    <w:rsid w:val="00D12984"/>
    <w:rsid w:val="00D615DB"/>
    <w:rsid w:val="00D64AF5"/>
    <w:rsid w:val="00D70824"/>
    <w:rsid w:val="00DA5427"/>
    <w:rsid w:val="00DE0CBF"/>
    <w:rsid w:val="00E018E5"/>
    <w:rsid w:val="00E410DC"/>
    <w:rsid w:val="00E73802"/>
    <w:rsid w:val="00E87BC8"/>
    <w:rsid w:val="00E97304"/>
    <w:rsid w:val="00EE2D2D"/>
    <w:rsid w:val="00F126E6"/>
    <w:rsid w:val="00F234F6"/>
    <w:rsid w:val="00FA27E7"/>
    <w:rsid w:val="00FB7353"/>
    <w:rsid w:val="00FD74A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7E7F"/>
  <w15:chartTrackingRefBased/>
  <w15:docId w15:val="{81885A25-A9A2-43C1-B973-EABE3C1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6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6056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98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6056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F7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6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B86"/>
    <w:rPr>
      <w:b/>
      <w:bCs/>
    </w:rPr>
  </w:style>
  <w:style w:type="paragraph" w:customStyle="1" w:styleId="textocentralizado">
    <w:name w:val="texto_centralizado"/>
    <w:basedOn w:val="Normal"/>
    <w:rsid w:val="00C8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1698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Aparecida Borges Resende</dc:creator>
  <cp:keywords/>
  <dc:description/>
  <cp:lastModifiedBy>Denise Aparecida Borges Resende</cp:lastModifiedBy>
  <cp:revision>6</cp:revision>
  <cp:lastPrinted>2025-02-26T12:10:00Z</cp:lastPrinted>
  <dcterms:created xsi:type="dcterms:W3CDTF">2025-04-14T18:04:00Z</dcterms:created>
  <dcterms:modified xsi:type="dcterms:W3CDTF">2025-09-19T14:02:00Z</dcterms:modified>
</cp:coreProperties>
</file>