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9B8" w14:textId="32855F34" w:rsidR="00C61E72" w:rsidRPr="00643B31" w:rsidRDefault="00C61E72" w:rsidP="00C61E72">
      <w:pPr>
        <w:pStyle w:val="Corpodetexto"/>
        <w:jc w:val="center"/>
        <w:rPr>
          <w:sz w:val="44"/>
          <w:szCs w:val="44"/>
        </w:rPr>
      </w:pPr>
      <w:r w:rsidRPr="00643B31">
        <w:rPr>
          <w:sz w:val="44"/>
          <w:szCs w:val="44"/>
        </w:rPr>
        <w:t xml:space="preserve">HORÁRIOS </w:t>
      </w:r>
      <w:r w:rsidR="00F54483">
        <w:rPr>
          <w:sz w:val="44"/>
          <w:szCs w:val="44"/>
        </w:rPr>
        <w:t>NOTURNO</w:t>
      </w:r>
      <w:r w:rsidRPr="00643B31">
        <w:rPr>
          <w:sz w:val="44"/>
          <w:szCs w:val="44"/>
        </w:rPr>
        <w:t xml:space="preserve"> 202</w:t>
      </w:r>
      <w:r w:rsidR="00D676CD">
        <w:rPr>
          <w:sz w:val="44"/>
          <w:szCs w:val="44"/>
        </w:rPr>
        <w:t>5</w:t>
      </w:r>
      <w:r w:rsidRPr="00643B31">
        <w:rPr>
          <w:sz w:val="44"/>
          <w:szCs w:val="44"/>
        </w:rPr>
        <w:t>-</w:t>
      </w:r>
      <w:r w:rsidR="005923E5">
        <w:rPr>
          <w:sz w:val="44"/>
          <w:szCs w:val="44"/>
        </w:rPr>
        <w:t>2</w:t>
      </w:r>
    </w:p>
    <w:p w14:paraId="47490057" w14:textId="77777777" w:rsidR="00C61E72" w:rsidRDefault="00C61E72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2"/>
        <w:gridCol w:w="1769"/>
        <w:gridCol w:w="1687"/>
        <w:gridCol w:w="1924"/>
        <w:gridCol w:w="1741"/>
        <w:gridCol w:w="1709"/>
        <w:gridCol w:w="48"/>
      </w:tblGrid>
      <w:tr w:rsidR="00C61E72" w14:paraId="284920EF" w14:textId="77777777" w:rsidTr="00992C61">
        <w:tc>
          <w:tcPr>
            <w:tcW w:w="10579" w:type="dxa"/>
            <w:gridSpan w:val="7"/>
            <w:shd w:val="clear" w:color="auto" w:fill="00B0F0"/>
          </w:tcPr>
          <w:p w14:paraId="569EE1CC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61E72" w14:paraId="40863F91" w14:textId="77777777" w:rsidTr="00992C61">
        <w:trPr>
          <w:gridAfter w:val="1"/>
          <w:wAfter w:w="50" w:type="dxa"/>
        </w:trPr>
        <w:tc>
          <w:tcPr>
            <w:tcW w:w="1602" w:type="dxa"/>
            <w:shd w:val="clear" w:color="auto" w:fill="FFFFFF" w:themeFill="background1"/>
          </w:tcPr>
          <w:p w14:paraId="188131C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92" w:type="dxa"/>
            <w:shd w:val="clear" w:color="auto" w:fill="FFFFFF" w:themeFill="background1"/>
          </w:tcPr>
          <w:p w14:paraId="2F5FD85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1" w:type="dxa"/>
            <w:shd w:val="clear" w:color="auto" w:fill="FFFFFF" w:themeFill="background1"/>
          </w:tcPr>
          <w:p w14:paraId="0AFC5AA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40" w:type="dxa"/>
            <w:shd w:val="clear" w:color="auto" w:fill="FFFFFF" w:themeFill="background1"/>
          </w:tcPr>
          <w:p w14:paraId="0E2E7D9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8955AF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4D0277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992C61" w14:paraId="49E71A4A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794180E1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92" w:type="dxa"/>
          </w:tcPr>
          <w:p w14:paraId="60FA2475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77558BE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Pessoas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7E5BA66" w14:textId="060A81B9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332C90A1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FB54575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791758F9" w14:textId="77777777" w:rsidR="005923E5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78367297" w14:textId="1E8F4358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BD709E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63A4F20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51069F13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41E877DA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92" w:type="dxa"/>
          </w:tcPr>
          <w:p w14:paraId="0E4AC06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64C44A4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Pessoas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9630A64" w14:textId="64D67A6F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79294C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D62E9E4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5038EB94" w14:textId="77777777" w:rsidR="005923E5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36B3A7DF" w14:textId="5D3B8A63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53BD9E6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042315C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70B961E2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06116F74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92" w:type="dxa"/>
          </w:tcPr>
          <w:p w14:paraId="65ED568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5D1E863D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Pessoas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710A747" w14:textId="63CDA335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54EE35D2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19389D6" w14:textId="77777777" w:rsidR="00992C61" w:rsidRDefault="00992C61" w:rsidP="00992C6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Ciência Política</w:t>
            </w:r>
          </w:p>
          <w:p w14:paraId="241BBAB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João Batista</w:t>
            </w: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6D6245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703D0A19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33474258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12ECFE3C" w14:textId="77777777" w:rsidR="00992C61" w:rsidRDefault="00992C61" w:rsidP="00992C6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92" w:type="dxa"/>
          </w:tcPr>
          <w:p w14:paraId="28E2034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01A3F56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Pessoas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A0A8F58" w14:textId="548EAD3E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="005923E5"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5229E069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B92FF63" w14:textId="77777777" w:rsidR="00992C61" w:rsidRDefault="00992C61" w:rsidP="00992C6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Ciência Política</w:t>
            </w:r>
          </w:p>
          <w:p w14:paraId="415C560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João Batista</w:t>
            </w: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E5D14F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23F96FE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</w:tbl>
    <w:p w14:paraId="4FC8F7BE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:rsidRPr="00986056" w14:paraId="6AA0C501" w14:textId="77777777" w:rsidTr="00992C61">
        <w:tc>
          <w:tcPr>
            <w:tcW w:w="10479" w:type="dxa"/>
            <w:gridSpan w:val="6"/>
            <w:shd w:val="clear" w:color="auto" w:fill="00B0F0"/>
          </w:tcPr>
          <w:p w14:paraId="6BD522B1" w14:textId="77777777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</w:rPr>
              <w:t>2º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</w:tr>
      <w:tr w:rsidR="00C61E72" w:rsidRPr="00986056" w14:paraId="0C718036" w14:textId="77777777" w:rsidTr="00992C61">
        <w:tc>
          <w:tcPr>
            <w:tcW w:w="1745" w:type="dxa"/>
            <w:shd w:val="clear" w:color="auto" w:fill="FFFFFF" w:themeFill="background1"/>
          </w:tcPr>
          <w:p w14:paraId="34B2960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42314149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76A26BB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00ABE9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73E9DC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8374C2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5923E5" w14:paraId="59CE99B8" w14:textId="77777777" w:rsidTr="00992C61">
        <w:tc>
          <w:tcPr>
            <w:tcW w:w="1745" w:type="dxa"/>
          </w:tcPr>
          <w:p w14:paraId="79505DBF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1B296931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EB53992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Jurídicos)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7AF61F64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34EA7E22" w14:textId="3396CD1D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86F229D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5A8FD014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3583322" w14:textId="5A2E7099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7D735A54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CACEB2" w14:textId="7659CAD3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Josiane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D685802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37051A4C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23E5" w14:paraId="2E0DBBF9" w14:textId="77777777" w:rsidTr="00992C61">
        <w:tc>
          <w:tcPr>
            <w:tcW w:w="1745" w:type="dxa"/>
          </w:tcPr>
          <w:p w14:paraId="65EC05F4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2AAD40E0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39EA60B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4D1E74C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3CCCEDAF" w14:textId="43A323F4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D9740F9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1EA45505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FCED261" w14:textId="215E5C03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4308073B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09639" w14:textId="5B87202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Josiane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35FE9F8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119F79BB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23E5" w14:paraId="28C7A968" w14:textId="77777777" w:rsidTr="00992C61">
        <w:tc>
          <w:tcPr>
            <w:tcW w:w="1745" w:type="dxa"/>
          </w:tcPr>
          <w:p w14:paraId="5FF10C68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3D75E087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336059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CA73432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17173C76" w14:textId="458A34A9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0A6B6CF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66BFEFC6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303459D" w14:textId="6C5E7131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2542473B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811CD2B" w14:textId="7AB36F4F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DF89B79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45715B48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23E5" w14:paraId="617EC3BE" w14:textId="77777777" w:rsidTr="00992C61">
        <w:tc>
          <w:tcPr>
            <w:tcW w:w="1745" w:type="dxa"/>
          </w:tcPr>
          <w:p w14:paraId="0EBAC2DE" w14:textId="77777777" w:rsidR="005923E5" w:rsidRDefault="005923E5" w:rsidP="005923E5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2DD26816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BEFD8A0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322916A9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10E07F40" w14:textId="6D572C0E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72C2CCF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24BFFF15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32FA89F" w14:textId="74A98219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2417CA40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2E24F4" w14:textId="3FB6C1C8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44C8C7D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67B68E52" w14:textId="77777777" w:rsidR="005923E5" w:rsidRPr="00643B31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72835B3" w14:textId="77777777" w:rsidR="00C61E72" w:rsidRDefault="00C61E72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14:paraId="079DEF1F" w14:textId="77777777" w:rsidTr="00D369B1">
        <w:tc>
          <w:tcPr>
            <w:tcW w:w="10479" w:type="dxa"/>
            <w:gridSpan w:val="6"/>
            <w:shd w:val="clear" w:color="auto" w:fill="00B0F0"/>
          </w:tcPr>
          <w:p w14:paraId="3CA10086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C61E72" w14:paraId="1E7D30B4" w14:textId="77777777" w:rsidTr="00D369B1">
        <w:tc>
          <w:tcPr>
            <w:tcW w:w="1745" w:type="dxa"/>
            <w:shd w:val="clear" w:color="auto" w:fill="FFFFFF" w:themeFill="background1"/>
          </w:tcPr>
          <w:p w14:paraId="50EB34F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6A5B536C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4C9C4DD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362473C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C53896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BCA647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369B1" w14:paraId="69FC71AF" w14:textId="77777777" w:rsidTr="00D369B1">
        <w:tc>
          <w:tcPr>
            <w:tcW w:w="1745" w:type="dxa"/>
          </w:tcPr>
          <w:p w14:paraId="43C22C74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0B30276D" w14:textId="77777777" w:rsidR="00D369B1" w:rsidRPr="001803DE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1652670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080661D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8DA2EB1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53E1311" w14:textId="4B303C19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Naiara)</w:t>
            </w:r>
          </w:p>
        </w:tc>
        <w:tc>
          <w:tcPr>
            <w:tcW w:w="1747" w:type="dxa"/>
          </w:tcPr>
          <w:p w14:paraId="696E5A0D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9818DB2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A25D1DD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67F0C9D9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1B7C7D60" w14:textId="0D0A89D3" w:rsidR="00D369B1" w:rsidRPr="0015453A" w:rsidRDefault="005923E5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</w:t>
            </w:r>
          </w:p>
        </w:tc>
        <w:tc>
          <w:tcPr>
            <w:tcW w:w="1747" w:type="dxa"/>
          </w:tcPr>
          <w:p w14:paraId="11E282CD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9C0AB6B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2F7D0382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369B1" w14:paraId="2AA6B346" w14:textId="77777777" w:rsidTr="00D369B1">
        <w:tc>
          <w:tcPr>
            <w:tcW w:w="1745" w:type="dxa"/>
          </w:tcPr>
          <w:p w14:paraId="14A23027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2D1DF906" w14:textId="77777777" w:rsidR="00D369B1" w:rsidRPr="001803DE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1E71F23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AA27840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5EC16E0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5D36713B" w14:textId="27266A91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Naiara)</w:t>
            </w:r>
          </w:p>
        </w:tc>
        <w:tc>
          <w:tcPr>
            <w:tcW w:w="1747" w:type="dxa"/>
          </w:tcPr>
          <w:p w14:paraId="0CA2C6D1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BB2065B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7AAC75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4DAF5A15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5B1FB7E9" w14:textId="4C3784B0" w:rsidR="00D369B1" w:rsidRPr="0015453A" w:rsidRDefault="005923E5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</w:t>
            </w:r>
          </w:p>
        </w:tc>
        <w:tc>
          <w:tcPr>
            <w:tcW w:w="1747" w:type="dxa"/>
          </w:tcPr>
          <w:p w14:paraId="6ADF4F24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13EC0EB1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61FC6474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9468D8" w14:paraId="63DE04E0" w14:textId="77777777" w:rsidTr="00D369B1">
        <w:tc>
          <w:tcPr>
            <w:tcW w:w="1745" w:type="dxa"/>
          </w:tcPr>
          <w:p w14:paraId="583844F1" w14:textId="77777777" w:rsidR="009468D8" w:rsidRDefault="009468D8" w:rsidP="009468D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01B9BA74" w14:textId="77777777" w:rsidR="009468D8" w:rsidRPr="001803DE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D32B301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D0A166B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770AC44F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31A08CD" w14:textId="060C1E49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Naiara)</w:t>
            </w:r>
          </w:p>
        </w:tc>
        <w:tc>
          <w:tcPr>
            <w:tcW w:w="1747" w:type="dxa"/>
          </w:tcPr>
          <w:p w14:paraId="48D09549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4FBF242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0896E32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4355520D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B39870D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1E5F1EA0" w14:textId="77777777" w:rsidR="009468D8" w:rsidRDefault="00821CE7" w:rsidP="00946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09F8296" w14:textId="77777777" w:rsidR="005923E5" w:rsidRDefault="005923E5" w:rsidP="00946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0E3F82" w14:textId="77777777" w:rsidR="005923E5" w:rsidRDefault="005923E5" w:rsidP="00946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FEDEC2" w14:textId="77777777" w:rsidR="005923E5" w:rsidRPr="00643B31" w:rsidRDefault="005923E5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4B47491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9E8D271" w14:textId="503BC82B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D22FC9">
              <w:rPr>
                <w:color w:val="FF0000"/>
              </w:rPr>
              <w:t>Bruna</w:t>
            </w:r>
            <w:r>
              <w:rPr>
                <w:color w:val="FF0000"/>
              </w:rPr>
              <w:t>)</w:t>
            </w:r>
          </w:p>
        </w:tc>
      </w:tr>
      <w:tr w:rsidR="009468D8" w14:paraId="1CA32332" w14:textId="77777777" w:rsidTr="00D369B1">
        <w:tc>
          <w:tcPr>
            <w:tcW w:w="1745" w:type="dxa"/>
          </w:tcPr>
          <w:p w14:paraId="576DFEAF" w14:textId="77777777" w:rsidR="009468D8" w:rsidRDefault="009468D8" w:rsidP="009468D8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31D05C56" w14:textId="77777777" w:rsidR="009468D8" w:rsidRPr="001803DE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732423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93E24D6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0180294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427C3A0" w14:textId="2BC639FB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5923E5"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Naiara)</w:t>
            </w:r>
          </w:p>
        </w:tc>
        <w:tc>
          <w:tcPr>
            <w:tcW w:w="1747" w:type="dxa"/>
          </w:tcPr>
          <w:p w14:paraId="3488C57D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E0D29B1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A0570F9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1DCBDC19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0C7642E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45F6A32B" w14:textId="77777777" w:rsidR="009468D8" w:rsidRDefault="00821CE7" w:rsidP="00946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08D570B" w14:textId="77777777" w:rsidR="005923E5" w:rsidRDefault="005923E5" w:rsidP="009468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5AFBEB" w14:textId="77777777" w:rsidR="005923E5" w:rsidRPr="00643B31" w:rsidRDefault="005923E5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97F63F3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72A4B9A" w14:textId="564E27CE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D22FC9">
              <w:rPr>
                <w:color w:val="FF0000"/>
              </w:rPr>
              <w:t>Bruna</w:t>
            </w:r>
            <w:r>
              <w:rPr>
                <w:color w:val="FF0000"/>
              </w:rPr>
              <w:t>)</w:t>
            </w:r>
          </w:p>
        </w:tc>
      </w:tr>
    </w:tbl>
    <w:p w14:paraId="3DC06D61" w14:textId="77777777" w:rsidR="005923E5" w:rsidRDefault="005923E5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890"/>
        <w:gridCol w:w="1603"/>
        <w:gridCol w:w="1747"/>
        <w:gridCol w:w="1747"/>
      </w:tblGrid>
      <w:tr w:rsidR="00C61E72" w:rsidRPr="00986056" w14:paraId="0FDD0993" w14:textId="77777777" w:rsidTr="00C754BB">
        <w:tc>
          <w:tcPr>
            <w:tcW w:w="10479" w:type="dxa"/>
            <w:gridSpan w:val="6"/>
            <w:shd w:val="clear" w:color="auto" w:fill="00B0F0"/>
          </w:tcPr>
          <w:p w14:paraId="7DC529AF" w14:textId="466ABF76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003267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C61E72" w:rsidRPr="00986056" w14:paraId="1D51AD96" w14:textId="77777777" w:rsidTr="005923E5">
        <w:tc>
          <w:tcPr>
            <w:tcW w:w="1745" w:type="dxa"/>
            <w:shd w:val="clear" w:color="auto" w:fill="FFFFFF" w:themeFill="background1"/>
          </w:tcPr>
          <w:p w14:paraId="2DC50E91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7BCC930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90" w:type="dxa"/>
            <w:shd w:val="clear" w:color="auto" w:fill="FFFFFF" w:themeFill="background1"/>
          </w:tcPr>
          <w:p w14:paraId="7232A41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03" w:type="dxa"/>
            <w:shd w:val="clear" w:color="auto" w:fill="FFFFFF" w:themeFill="background1"/>
          </w:tcPr>
          <w:p w14:paraId="1BCE6AD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8E480A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12897B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5923E5" w14:paraId="33D1A0CD" w14:textId="77777777" w:rsidTr="005923E5">
        <w:tc>
          <w:tcPr>
            <w:tcW w:w="1745" w:type="dxa"/>
          </w:tcPr>
          <w:p w14:paraId="617D265C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19359395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76B6DC8" w14:textId="13DA5CBB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953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05A826A8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EDFA9A4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97546C6" w14:textId="60626EDB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14:paraId="23290A66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7880B741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7D032E66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E17ED92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7701F73E" w14:textId="27617798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1819624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82E5076" w14:textId="03699655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23E5" w14:paraId="145288FB" w14:textId="77777777" w:rsidTr="005923E5">
        <w:tc>
          <w:tcPr>
            <w:tcW w:w="1745" w:type="dxa"/>
          </w:tcPr>
          <w:p w14:paraId="0C129B76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40E2C02E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0A510E5" w14:textId="5F050A09" w:rsidR="005923E5" w:rsidRDefault="005923E5" w:rsidP="005923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953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5F37508" w14:textId="1F60EC0A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349290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FE77C0B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DB57A78" w14:textId="3C6441C2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14:paraId="062812C2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4A6442B1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035F4C35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9FB40CD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36F1F77A" w14:textId="45168850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AC19255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46A5C7" w14:textId="1F17C296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923E5" w14:paraId="66CAB9A3" w14:textId="77777777" w:rsidTr="005923E5">
        <w:tc>
          <w:tcPr>
            <w:tcW w:w="1745" w:type="dxa"/>
          </w:tcPr>
          <w:p w14:paraId="3D5DB5D0" w14:textId="77777777" w:rsidR="005923E5" w:rsidRDefault="005923E5" w:rsidP="005923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4F14C1FB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6296B8" w14:textId="51ED7B88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IP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629F64E4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7EE773E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4E417A6" w14:textId="1F32640F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14:paraId="2D6C1705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26BBDAE2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0FC8CF32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5C16265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6E87D22" w14:textId="7CA1BA96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3CA2CFC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2B81EDA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25C3785" w14:textId="4E2C818F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E5" w14:paraId="1DD252FF" w14:textId="77777777" w:rsidTr="005923E5">
        <w:tc>
          <w:tcPr>
            <w:tcW w:w="1745" w:type="dxa"/>
          </w:tcPr>
          <w:p w14:paraId="0A4097A2" w14:textId="77777777" w:rsidR="005923E5" w:rsidRDefault="005923E5" w:rsidP="005923E5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6B05C72A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B681A1" w14:textId="09C5812B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IP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72420D7B" w14:textId="77777777" w:rsidR="005923E5" w:rsidRPr="001803DE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B0C0A23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0DBAFCA" w14:textId="776FF270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14:paraId="16F3AD6E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1D510EA8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49AC17A0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A1331BC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7D67E69D" w14:textId="3F0CE186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9B61BA4" w14:textId="77777777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745E370" w14:textId="77777777" w:rsidR="005923E5" w:rsidRDefault="005923E5" w:rsidP="005923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987E7BE" w14:textId="6A4F2CAE" w:rsidR="005923E5" w:rsidRPr="0015453A" w:rsidRDefault="005923E5" w:rsidP="0059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A68EB" w14:textId="77777777" w:rsidR="00003267" w:rsidRDefault="00003267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1715"/>
        <w:gridCol w:w="1542"/>
        <w:gridCol w:w="1538"/>
        <w:gridCol w:w="1972"/>
        <w:gridCol w:w="2110"/>
      </w:tblGrid>
      <w:tr w:rsidR="00C61E72" w14:paraId="26D47219" w14:textId="77777777" w:rsidTr="00D369B1">
        <w:tc>
          <w:tcPr>
            <w:tcW w:w="10480" w:type="dxa"/>
            <w:gridSpan w:val="6"/>
            <w:shd w:val="clear" w:color="auto" w:fill="00B0F0"/>
          </w:tcPr>
          <w:p w14:paraId="6A06ED8F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C61E72" w14:paraId="0D5F7D37" w14:textId="77777777" w:rsidTr="00D369B1">
        <w:tc>
          <w:tcPr>
            <w:tcW w:w="1603" w:type="dxa"/>
            <w:shd w:val="clear" w:color="auto" w:fill="FFFFFF" w:themeFill="background1"/>
          </w:tcPr>
          <w:p w14:paraId="3F29F92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15" w:type="dxa"/>
            <w:shd w:val="clear" w:color="auto" w:fill="FFFFFF" w:themeFill="background1"/>
          </w:tcPr>
          <w:p w14:paraId="48493A3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42" w:type="dxa"/>
            <w:shd w:val="clear" w:color="auto" w:fill="FFFFFF" w:themeFill="background1"/>
          </w:tcPr>
          <w:p w14:paraId="3C4B4E6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38" w:type="dxa"/>
            <w:shd w:val="clear" w:color="auto" w:fill="FFFFFF" w:themeFill="background1"/>
          </w:tcPr>
          <w:p w14:paraId="300AEFD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72" w:type="dxa"/>
            <w:shd w:val="clear" w:color="auto" w:fill="FFFFFF" w:themeFill="background1"/>
          </w:tcPr>
          <w:p w14:paraId="2EA0476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110" w:type="dxa"/>
            <w:shd w:val="clear" w:color="auto" w:fill="FFFFFF" w:themeFill="background1"/>
          </w:tcPr>
          <w:p w14:paraId="55DFFFA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369B1" w14:paraId="4F9E2A2E" w14:textId="77777777" w:rsidTr="00D369B1">
        <w:tc>
          <w:tcPr>
            <w:tcW w:w="1603" w:type="dxa"/>
          </w:tcPr>
          <w:p w14:paraId="23536EC4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15" w:type="dxa"/>
          </w:tcPr>
          <w:p w14:paraId="52CD0921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1EE40C1C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DB14ED6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62A383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CBB72F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5E365787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65C8C22A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proofErr w:type="gramStart"/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61CDA337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28FB6CA5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5083AC7D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667D1A3D" w14:textId="55937672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5923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14:paraId="5F5EE8A7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8648667" w14:textId="7CE277B5" w:rsidR="00D369B1" w:rsidRPr="0095386F" w:rsidRDefault="00D369B1" w:rsidP="00D369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Direito </w:t>
            </w:r>
            <w:r w:rsidR="00983498"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Difuso e Coletivo</w:t>
            </w:r>
          </w:p>
          <w:p w14:paraId="7384FB00" w14:textId="651C3A9A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9834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983498" w14:paraId="7496555A" w14:textId="77777777" w:rsidTr="00D369B1">
        <w:tc>
          <w:tcPr>
            <w:tcW w:w="1603" w:type="dxa"/>
          </w:tcPr>
          <w:p w14:paraId="01C5183B" w14:textId="77777777" w:rsidR="00983498" w:rsidRDefault="00983498" w:rsidP="0098349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15" w:type="dxa"/>
          </w:tcPr>
          <w:p w14:paraId="013F4A08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407CA08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9DE7D6C" w14:textId="77777777" w:rsidR="00983498" w:rsidRPr="00643B31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77E943E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E09D999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0AEDC2F0" w14:textId="77777777" w:rsidR="00983498" w:rsidRPr="00643B31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5E5C2A82" w14:textId="77777777" w:rsidR="00983498" w:rsidRPr="00643B31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proofErr w:type="gramStart"/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10D79558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39891BD3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5BFD32BC" w14:textId="77777777" w:rsidR="00983498" w:rsidRPr="00AB74EF" w:rsidRDefault="00983498" w:rsidP="0098349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1B904245" w14:textId="3DD2C4E3" w:rsidR="00983498" w:rsidRPr="00643B31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14:paraId="1D621C92" w14:textId="77777777" w:rsidR="00983498" w:rsidRPr="0095386F" w:rsidRDefault="00983498" w:rsidP="0098349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Difuso e Coletivo</w:t>
            </w:r>
          </w:p>
          <w:p w14:paraId="454148E5" w14:textId="57EEDA5D" w:rsidR="00983498" w:rsidRPr="00643B31" w:rsidRDefault="00983498" w:rsidP="0098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369B1" w14:paraId="3730CAD2" w14:textId="77777777" w:rsidTr="00D369B1">
        <w:tc>
          <w:tcPr>
            <w:tcW w:w="1603" w:type="dxa"/>
          </w:tcPr>
          <w:p w14:paraId="46554792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15" w:type="dxa"/>
          </w:tcPr>
          <w:p w14:paraId="50A778D7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3D3B0EA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B36CE8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09F1DB6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343C030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7930A8A8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5AC33036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proofErr w:type="gramStart"/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0D1D7923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2110" w:type="dxa"/>
          </w:tcPr>
          <w:p w14:paraId="3EBCEE4F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710F282F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6D858AF5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D369B1" w14:paraId="7753F200" w14:textId="77777777" w:rsidTr="00D369B1">
        <w:tc>
          <w:tcPr>
            <w:tcW w:w="1603" w:type="dxa"/>
          </w:tcPr>
          <w:p w14:paraId="65E1B0D4" w14:textId="77777777" w:rsidR="00D369B1" w:rsidRDefault="00D369B1" w:rsidP="00D369B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15" w:type="dxa"/>
          </w:tcPr>
          <w:p w14:paraId="1E49AD5A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0B8C2499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64BF53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0CA06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D7273AC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3ACC68AC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4ED86A7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proofErr w:type="gramStart"/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5F7A6612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2110" w:type="dxa"/>
          </w:tcPr>
          <w:p w14:paraId="75AABBDE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31F6331A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4D13453C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</w:tbl>
    <w:p w14:paraId="6A77D6B8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2"/>
        <w:gridCol w:w="1994"/>
        <w:gridCol w:w="1635"/>
        <w:gridCol w:w="1638"/>
        <w:gridCol w:w="2032"/>
        <w:gridCol w:w="1579"/>
      </w:tblGrid>
      <w:tr w:rsidR="00C61E72" w:rsidRPr="00986056" w14:paraId="372F2800" w14:textId="77777777" w:rsidTr="00BD2C8C">
        <w:tc>
          <w:tcPr>
            <w:tcW w:w="10841" w:type="dxa"/>
            <w:gridSpan w:val="6"/>
            <w:shd w:val="clear" w:color="auto" w:fill="00B0F0"/>
          </w:tcPr>
          <w:p w14:paraId="12754044" w14:textId="1722B1DA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00326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C61E72" w:rsidRPr="00986056" w14:paraId="5617CA42" w14:textId="77777777" w:rsidTr="00BD2C8C">
        <w:tc>
          <w:tcPr>
            <w:tcW w:w="1602" w:type="dxa"/>
            <w:shd w:val="clear" w:color="auto" w:fill="FFFFFF" w:themeFill="background1"/>
          </w:tcPr>
          <w:p w14:paraId="271E63C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171" w:type="dxa"/>
            <w:shd w:val="clear" w:color="auto" w:fill="FFFFFF" w:themeFill="background1"/>
          </w:tcPr>
          <w:p w14:paraId="53E7036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84" w:type="dxa"/>
            <w:shd w:val="clear" w:color="auto" w:fill="FFFFFF" w:themeFill="background1"/>
          </w:tcPr>
          <w:p w14:paraId="607ADAD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85" w:type="dxa"/>
            <w:shd w:val="clear" w:color="auto" w:fill="FFFFFF" w:themeFill="background1"/>
          </w:tcPr>
          <w:p w14:paraId="642A421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033" w:type="dxa"/>
            <w:shd w:val="clear" w:color="auto" w:fill="FFFFFF" w:themeFill="background1"/>
          </w:tcPr>
          <w:p w14:paraId="44358FD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B389D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D2C8C" w14:paraId="60F9E579" w14:textId="77777777" w:rsidTr="00BD2C8C">
        <w:tc>
          <w:tcPr>
            <w:tcW w:w="1602" w:type="dxa"/>
          </w:tcPr>
          <w:p w14:paraId="69B71D0B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2171" w:type="dxa"/>
          </w:tcPr>
          <w:p w14:paraId="30E20B6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6ADB8704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2D78B2F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22033EC0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718B19D3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AAED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3B2E824B" w14:textId="77777777" w:rsidR="00003267" w:rsidRDefault="00003267" w:rsidP="00BD2C8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17C212E6" w14:textId="256BFF51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Tópicos </w:t>
            </w:r>
            <w:proofErr w:type="spellStart"/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Avanç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em D. Constitucional</w:t>
            </w:r>
          </w:p>
          <w:p w14:paraId="0B5BBC27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  <w:p w14:paraId="594DE4C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4F1FE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22884633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2F4236B6" w14:textId="77777777" w:rsidTr="00BD2C8C">
        <w:tc>
          <w:tcPr>
            <w:tcW w:w="1602" w:type="dxa"/>
          </w:tcPr>
          <w:p w14:paraId="6DE52FB7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2171" w:type="dxa"/>
          </w:tcPr>
          <w:p w14:paraId="0C647ABE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05C576D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36D935E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1DBB2E87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30F4BF6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04590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6059690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Tópicos </w:t>
            </w:r>
            <w:proofErr w:type="spellStart"/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Avanç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em D. Constitucional</w:t>
            </w:r>
          </w:p>
          <w:p w14:paraId="611FD2FD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  <w:p w14:paraId="1CEE27C0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77C38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4895A0AF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2B9A01E9" w14:textId="77777777" w:rsidTr="00BD2C8C">
        <w:tc>
          <w:tcPr>
            <w:tcW w:w="1602" w:type="dxa"/>
          </w:tcPr>
          <w:p w14:paraId="1A39B57E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2171" w:type="dxa"/>
          </w:tcPr>
          <w:p w14:paraId="32F4604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641ED59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DF4F27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0906E606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68B33464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D3B8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67E00931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8CD845B" w14:textId="717CBB27" w:rsidR="00BD2C8C" w:rsidRPr="003E6614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032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Paulo Henrique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1F5B4B96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0C6F79A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77770C8D" w14:textId="77777777" w:rsidTr="00BD2C8C">
        <w:tc>
          <w:tcPr>
            <w:tcW w:w="1602" w:type="dxa"/>
          </w:tcPr>
          <w:p w14:paraId="4E481B1D" w14:textId="77777777" w:rsidR="00BD2C8C" w:rsidRDefault="00BD2C8C" w:rsidP="00BD2C8C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2171" w:type="dxa"/>
          </w:tcPr>
          <w:p w14:paraId="3F450EB6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57523A8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89C21C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68C90691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030DCDC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B403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35FBC61E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</w:p>
          <w:p w14:paraId="16EC3D99" w14:textId="192FDC61" w:rsidR="00BD2C8C" w:rsidRPr="003E6614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03267"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032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Paulo Henrique</w:t>
            </w:r>
            <w:r w:rsidR="00003267"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0003E21D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3006299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106DAEA0" w14:textId="77777777" w:rsidR="00FF21EB" w:rsidRDefault="00FF21EB" w:rsidP="00C61E72"/>
    <w:p w14:paraId="26C31E2F" w14:textId="77777777" w:rsidR="00B42039" w:rsidRDefault="00B42039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1"/>
        <w:gridCol w:w="1898"/>
        <w:gridCol w:w="1644"/>
        <w:gridCol w:w="1642"/>
        <w:gridCol w:w="1679"/>
        <w:gridCol w:w="1896"/>
      </w:tblGrid>
      <w:tr w:rsidR="00C61E72" w14:paraId="1B5395A3" w14:textId="77777777" w:rsidTr="0029560D">
        <w:tc>
          <w:tcPr>
            <w:tcW w:w="10480" w:type="dxa"/>
            <w:gridSpan w:val="6"/>
            <w:shd w:val="clear" w:color="auto" w:fill="00B0F0"/>
          </w:tcPr>
          <w:p w14:paraId="5AD0E7A5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5A9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6635A9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="006635A9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proofErr w:type="gramEnd"/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C61E72" w14:paraId="42D80019" w14:textId="77777777" w:rsidTr="00003267">
        <w:tc>
          <w:tcPr>
            <w:tcW w:w="1721" w:type="dxa"/>
            <w:shd w:val="clear" w:color="auto" w:fill="FFFFFF" w:themeFill="background1"/>
          </w:tcPr>
          <w:p w14:paraId="70A048E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898" w:type="dxa"/>
            <w:shd w:val="clear" w:color="auto" w:fill="FFFFFF" w:themeFill="background1"/>
          </w:tcPr>
          <w:p w14:paraId="5018E88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44" w:type="dxa"/>
            <w:shd w:val="clear" w:color="auto" w:fill="FFFFFF" w:themeFill="background1"/>
          </w:tcPr>
          <w:p w14:paraId="669E837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42" w:type="dxa"/>
            <w:shd w:val="clear" w:color="auto" w:fill="FFFFFF" w:themeFill="background1"/>
          </w:tcPr>
          <w:p w14:paraId="6A279F4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79" w:type="dxa"/>
            <w:shd w:val="clear" w:color="auto" w:fill="FFFFFF" w:themeFill="background1"/>
          </w:tcPr>
          <w:p w14:paraId="0D15BE69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96" w:type="dxa"/>
            <w:shd w:val="clear" w:color="auto" w:fill="FFFFFF" w:themeFill="background1"/>
          </w:tcPr>
          <w:p w14:paraId="1636794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66405" w14:paraId="6A06E790" w14:textId="77777777" w:rsidTr="00003267">
        <w:tc>
          <w:tcPr>
            <w:tcW w:w="1721" w:type="dxa"/>
          </w:tcPr>
          <w:p w14:paraId="73888E5A" w14:textId="77777777" w:rsidR="00B66405" w:rsidRDefault="00B66405" w:rsidP="00B6640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898" w:type="dxa"/>
          </w:tcPr>
          <w:p w14:paraId="29B49CE1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5C4687A9" w14:textId="40ECAA1C" w:rsidR="00B66405" w:rsidRPr="0055071F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Pleti</w:t>
            </w:r>
            <w:proofErr w:type="spellEnd"/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14:paraId="232F3B3B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18CF4B7E" w14:textId="660007D8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14:paraId="5E1CC12E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2804DE3" w14:textId="102BE72B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3B475673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2E199184" w14:textId="5F9B25FE" w:rsidR="00B66405" w:rsidRPr="0055071F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814E653" w14:textId="77777777" w:rsidR="00B42039" w:rsidRPr="000535B1" w:rsidRDefault="00B42039" w:rsidP="00B42039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74D4B72B" w14:textId="03CC762A" w:rsidR="00B42039" w:rsidRPr="0095386F" w:rsidRDefault="00B42039" w:rsidP="00B42039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Ambiental do Trabalho</w:t>
            </w:r>
          </w:p>
          <w:p w14:paraId="0CC12DCE" w14:textId="55EEAF7D" w:rsidR="00B66405" w:rsidRPr="00753DBC" w:rsidRDefault="00B42039" w:rsidP="00B4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Cicília</w:t>
            </w: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66405" w14:paraId="2FDCCDF1" w14:textId="77777777" w:rsidTr="00003267">
        <w:tc>
          <w:tcPr>
            <w:tcW w:w="1721" w:type="dxa"/>
          </w:tcPr>
          <w:p w14:paraId="25EE7434" w14:textId="77777777" w:rsidR="00B66405" w:rsidRDefault="00B66405" w:rsidP="00B6640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898" w:type="dxa"/>
          </w:tcPr>
          <w:p w14:paraId="3A7CF9E1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5E2EAA06" w14:textId="678AF51E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Pleti</w:t>
            </w:r>
            <w:proofErr w:type="spellEnd"/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14:paraId="04F23838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3F3D8A90" w14:textId="5B637E5B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14:paraId="60D719B4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C337B56" w14:textId="3701FD10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3ACC4F32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2F9B5FD9" w14:textId="5E0D5E08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29CDAC1" w14:textId="77777777" w:rsidR="00B42039" w:rsidRPr="0095386F" w:rsidRDefault="00B42039" w:rsidP="00B42039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Ambiental do Trabalho</w:t>
            </w:r>
          </w:p>
          <w:p w14:paraId="2A523C37" w14:textId="5680C6CC" w:rsidR="00B66405" w:rsidRPr="00753DBC" w:rsidRDefault="00B42039" w:rsidP="00B4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Cicília</w:t>
            </w: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66405" w14:paraId="6CED46C8" w14:textId="77777777" w:rsidTr="00003267">
        <w:tc>
          <w:tcPr>
            <w:tcW w:w="1721" w:type="dxa"/>
          </w:tcPr>
          <w:p w14:paraId="44D566B9" w14:textId="77777777" w:rsidR="00B66405" w:rsidRDefault="00B66405" w:rsidP="00B6640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898" w:type="dxa"/>
          </w:tcPr>
          <w:p w14:paraId="49D2AEAF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3284437F" w14:textId="196A244F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14:paraId="757B32B6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7A40C5BC" w14:textId="12556C47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14:paraId="074837DF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E7B6E29" w14:textId="78942579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1AA35FDE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2555714A" w14:textId="08A17F79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Almir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14:paraId="6B15E0D7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2EFE4D6E" w14:textId="415F8760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66405" w14:paraId="70B62BB9" w14:textId="77777777" w:rsidTr="00003267">
        <w:tc>
          <w:tcPr>
            <w:tcW w:w="1721" w:type="dxa"/>
          </w:tcPr>
          <w:p w14:paraId="65C14DFB" w14:textId="77777777" w:rsidR="00B66405" w:rsidRDefault="00B66405" w:rsidP="00B66405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898" w:type="dxa"/>
          </w:tcPr>
          <w:p w14:paraId="63DD9798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0A7447C8" w14:textId="470D8E1E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14:paraId="661EA58A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29F28479" w14:textId="40C195D2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42" w:type="dxa"/>
          </w:tcPr>
          <w:p w14:paraId="300C712C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07BD11D" w14:textId="685E63FF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36A404CC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2E4BFF24" w14:textId="4D58D6A8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Almir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14:paraId="5299964F" w14:textId="77777777" w:rsidR="00B66405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581D2235" w14:textId="6928343B" w:rsidR="00B66405" w:rsidRPr="00753DBC" w:rsidRDefault="00B66405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1278901C" w14:textId="77777777" w:rsidR="00FF21EB" w:rsidRDefault="00FF21EB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6"/>
        <w:gridCol w:w="1718"/>
        <w:gridCol w:w="1841"/>
        <w:gridCol w:w="1711"/>
        <w:gridCol w:w="1745"/>
        <w:gridCol w:w="1729"/>
      </w:tblGrid>
      <w:tr w:rsidR="00C61E72" w:rsidRPr="00986056" w14:paraId="65E98B58" w14:textId="77777777" w:rsidTr="00117291">
        <w:tc>
          <w:tcPr>
            <w:tcW w:w="10480" w:type="dxa"/>
            <w:gridSpan w:val="6"/>
            <w:shd w:val="clear" w:color="auto" w:fill="00B0F0"/>
          </w:tcPr>
          <w:p w14:paraId="363D3A12" w14:textId="14C708AB" w:rsidR="00C61E72" w:rsidRPr="00643B31" w:rsidRDefault="00C61E72" w:rsidP="001B56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="001172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17291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117291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="00117291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proofErr w:type="gramEnd"/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003267"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</w:tr>
      <w:tr w:rsidR="00C61E72" w:rsidRPr="00986056" w14:paraId="1485284E" w14:textId="77777777" w:rsidTr="00117291">
        <w:tc>
          <w:tcPr>
            <w:tcW w:w="1736" w:type="dxa"/>
            <w:shd w:val="clear" w:color="auto" w:fill="FFFFFF" w:themeFill="background1"/>
          </w:tcPr>
          <w:p w14:paraId="4B93A1C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18" w:type="dxa"/>
            <w:shd w:val="clear" w:color="auto" w:fill="FFFFFF" w:themeFill="background1"/>
          </w:tcPr>
          <w:p w14:paraId="79B173CD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1" w:type="dxa"/>
            <w:shd w:val="clear" w:color="auto" w:fill="FFFFFF" w:themeFill="background1"/>
          </w:tcPr>
          <w:p w14:paraId="27B487F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1" w:type="dxa"/>
            <w:shd w:val="clear" w:color="auto" w:fill="FFFFFF" w:themeFill="background1"/>
          </w:tcPr>
          <w:p w14:paraId="53D1F35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5" w:type="dxa"/>
            <w:shd w:val="clear" w:color="auto" w:fill="FFFFFF" w:themeFill="background1"/>
          </w:tcPr>
          <w:p w14:paraId="38702E5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29" w:type="dxa"/>
            <w:shd w:val="clear" w:color="auto" w:fill="FFFFFF" w:themeFill="background1"/>
          </w:tcPr>
          <w:p w14:paraId="42AD7C45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117291" w14:paraId="25B0E14E" w14:textId="77777777" w:rsidTr="00117291">
        <w:tc>
          <w:tcPr>
            <w:tcW w:w="1736" w:type="dxa"/>
          </w:tcPr>
          <w:p w14:paraId="5367E584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18" w:type="dxa"/>
          </w:tcPr>
          <w:p w14:paraId="443A05F0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Direito Civil VIII</w:t>
            </w:r>
          </w:p>
          <w:p w14:paraId="010294B2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 Marques)</w:t>
            </w:r>
          </w:p>
          <w:p w14:paraId="5C9A845F" w14:textId="49F7D883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EE63120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do Trabalho II</w:t>
            </w:r>
          </w:p>
          <w:p w14:paraId="1FF7711E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(Márcia)</w:t>
            </w:r>
          </w:p>
          <w:p w14:paraId="3D45D884" w14:textId="516C32D0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FA1CCC4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 Humanos</w:t>
            </w:r>
          </w:p>
          <w:p w14:paraId="3D3940AA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(Vitorino)</w:t>
            </w:r>
          </w:p>
          <w:p w14:paraId="20D30296" w14:textId="0DDBADA8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9ECDBF6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222781C2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Ações Constitucionais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  <w:p w14:paraId="5B6DAB01" w14:textId="77777777" w:rsidR="00A20A34" w:rsidRDefault="00A20A34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221739C8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779BE22" w14:textId="77777777" w:rsidR="00A20A34" w:rsidRPr="002171DA" w:rsidRDefault="00A20A34" w:rsidP="0011729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71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Direito, Inovação e Tecnologia</w:t>
            </w:r>
          </w:p>
          <w:p w14:paraId="5A16F7ED" w14:textId="2A89F064" w:rsidR="00A20A34" w:rsidRPr="00A20A34" w:rsidRDefault="00A20A34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 César)</w:t>
            </w:r>
          </w:p>
        </w:tc>
        <w:tc>
          <w:tcPr>
            <w:tcW w:w="1729" w:type="dxa"/>
          </w:tcPr>
          <w:p w14:paraId="500EC42E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3E322B38" w14:textId="6188EECD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117291" w14:paraId="2476E5AC" w14:textId="77777777" w:rsidTr="00117291">
        <w:tc>
          <w:tcPr>
            <w:tcW w:w="1736" w:type="dxa"/>
          </w:tcPr>
          <w:p w14:paraId="0DC03EA3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18" w:type="dxa"/>
          </w:tcPr>
          <w:p w14:paraId="252DD52A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Direito Civil VIII</w:t>
            </w:r>
          </w:p>
          <w:p w14:paraId="6A5764E7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 Marques)</w:t>
            </w:r>
          </w:p>
          <w:p w14:paraId="769080AB" w14:textId="16C1D5A5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189E01B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do Trabalho II</w:t>
            </w:r>
          </w:p>
          <w:p w14:paraId="6167328A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(Márcia)</w:t>
            </w:r>
          </w:p>
          <w:p w14:paraId="77719D84" w14:textId="43E84AC9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A32E7B4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 Humanos</w:t>
            </w:r>
          </w:p>
          <w:p w14:paraId="2DEF9326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(Vitorino)</w:t>
            </w:r>
          </w:p>
          <w:p w14:paraId="211ECDF7" w14:textId="5D477A7D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916E46E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Ações Constitucionais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  <w:p w14:paraId="50012326" w14:textId="77777777" w:rsidR="00A20A34" w:rsidRDefault="00A20A34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29C27650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6AE5573" w14:textId="77777777" w:rsidR="00A20A34" w:rsidRPr="002171DA" w:rsidRDefault="00A20A34" w:rsidP="00A20A3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71D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Direito, Inovação e Tecnologia</w:t>
            </w:r>
          </w:p>
          <w:p w14:paraId="35D04603" w14:textId="79110526" w:rsidR="00A20A34" w:rsidRPr="00B31327" w:rsidRDefault="00A20A34" w:rsidP="00A2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 César)</w:t>
            </w:r>
          </w:p>
        </w:tc>
        <w:tc>
          <w:tcPr>
            <w:tcW w:w="1729" w:type="dxa"/>
          </w:tcPr>
          <w:p w14:paraId="33DF680C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121AAD4C" w14:textId="1CA77638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117291" w14:paraId="71B6E9E8" w14:textId="77777777" w:rsidTr="00117291">
        <w:tc>
          <w:tcPr>
            <w:tcW w:w="1736" w:type="dxa"/>
          </w:tcPr>
          <w:p w14:paraId="0055BFA5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18" w:type="dxa"/>
          </w:tcPr>
          <w:p w14:paraId="182BBE90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Direito Financeiro</w:t>
            </w:r>
          </w:p>
          <w:p w14:paraId="613A556E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(Érick)</w:t>
            </w:r>
          </w:p>
          <w:p w14:paraId="17C38FD9" w14:textId="70236021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C79E9CA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ACE: Estado e desenvolvimento</w:t>
            </w:r>
          </w:p>
          <w:p w14:paraId="4C0AC2B9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(Márcia)</w:t>
            </w:r>
          </w:p>
          <w:p w14:paraId="6F60D46A" w14:textId="4B4CCDA4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2999677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 Humanos</w:t>
            </w:r>
          </w:p>
          <w:p w14:paraId="292E09C8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(Vitorino)</w:t>
            </w:r>
          </w:p>
          <w:p w14:paraId="57CE3C1B" w14:textId="57D7F331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C7F8B79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Processo Constitucional</w:t>
            </w:r>
          </w:p>
          <w:p w14:paraId="04168464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Walmott</w:t>
            </w:r>
            <w:proofErr w:type="spellEnd"/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DE4CA87" w14:textId="3952E748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20FC38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6D3A540A" w14:textId="4C78C04B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117291" w14:paraId="3B3A65E9" w14:textId="77777777" w:rsidTr="00117291">
        <w:tc>
          <w:tcPr>
            <w:tcW w:w="1736" w:type="dxa"/>
          </w:tcPr>
          <w:p w14:paraId="1138673D" w14:textId="77777777" w:rsidR="00117291" w:rsidRDefault="00117291" w:rsidP="0011729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18" w:type="dxa"/>
          </w:tcPr>
          <w:p w14:paraId="3E0F9C8E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Direito Financeiro</w:t>
            </w:r>
          </w:p>
          <w:p w14:paraId="77F5BCB6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(Érick)</w:t>
            </w:r>
          </w:p>
          <w:p w14:paraId="34466263" w14:textId="32E609B8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9538739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ACE: Estado e desenvolvimento</w:t>
            </w:r>
          </w:p>
          <w:p w14:paraId="64775A74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(Márcia)</w:t>
            </w:r>
          </w:p>
          <w:p w14:paraId="2BC66411" w14:textId="04B0AFC3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BCE26F9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 Humanos</w:t>
            </w:r>
          </w:p>
          <w:p w14:paraId="3EB9EBDC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(Vitorino)</w:t>
            </w:r>
          </w:p>
          <w:p w14:paraId="296DD3A1" w14:textId="05208655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524F3DBF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sz w:val="24"/>
                <w:szCs w:val="24"/>
              </w:rPr>
              <w:t>Processo Constitucional</w:t>
            </w:r>
          </w:p>
          <w:p w14:paraId="4500BB8D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Walmott</w:t>
            </w:r>
            <w:proofErr w:type="spellEnd"/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55C9509" w14:textId="7CC2A560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5B26535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7BCE7A65" w14:textId="57E18BC0" w:rsidR="00117291" w:rsidRPr="00B3132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</w:tbl>
    <w:p w14:paraId="5CD9EF0F" w14:textId="77777777" w:rsidR="00D70F84" w:rsidRDefault="00D70F84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14:paraId="4AABA6A0" w14:textId="77777777" w:rsidTr="005F6790">
        <w:tc>
          <w:tcPr>
            <w:tcW w:w="10479" w:type="dxa"/>
            <w:gridSpan w:val="6"/>
            <w:shd w:val="clear" w:color="auto" w:fill="00B0F0"/>
          </w:tcPr>
          <w:p w14:paraId="2FB4EB17" w14:textId="77777777" w:rsidR="00C61E72" w:rsidRPr="00F54483" w:rsidRDefault="00C61E72" w:rsidP="001B56ED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proofErr w:type="gramEnd"/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C61E72" w14:paraId="2C1D7233" w14:textId="77777777" w:rsidTr="005F6790">
        <w:tc>
          <w:tcPr>
            <w:tcW w:w="1745" w:type="dxa"/>
            <w:shd w:val="clear" w:color="auto" w:fill="FFFFFF" w:themeFill="background1"/>
          </w:tcPr>
          <w:p w14:paraId="362416B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2188A5C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24D873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348DF0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DA0390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66B796B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117291" w14:paraId="409C1D1A" w14:textId="77777777" w:rsidTr="005F6790">
        <w:tc>
          <w:tcPr>
            <w:tcW w:w="1745" w:type="dxa"/>
          </w:tcPr>
          <w:p w14:paraId="00B2DD35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64AB0890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D00C2F8" w14:textId="6850B725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Cicilia</w:t>
            </w:r>
            <w:proofErr w:type="spellEnd"/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14492B1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5EBC47AC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10763170" w14:textId="7ED90F9A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3A791D6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153511C" w14:textId="3E929104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145B5439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EBAD944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12DAEEA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91" w14:paraId="147869FF" w14:textId="77777777" w:rsidTr="005F6790">
        <w:tc>
          <w:tcPr>
            <w:tcW w:w="1745" w:type="dxa"/>
          </w:tcPr>
          <w:p w14:paraId="40153CF8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70DBEB6B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CD6BDB4" w14:textId="3FE359FD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Cicilia</w:t>
            </w:r>
            <w:proofErr w:type="spellEnd"/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5385E68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1E8AA894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5952100D" w14:textId="0251C74A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6A9C3AC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3C3EA302" w14:textId="79C47FC9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4A0046DD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7AB5C8A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409BBDA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91" w14:paraId="708668F4" w14:textId="77777777" w:rsidTr="005F6790">
        <w:tc>
          <w:tcPr>
            <w:tcW w:w="1745" w:type="dxa"/>
          </w:tcPr>
          <w:p w14:paraId="6A872045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265A10AC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CA78C9B" w14:textId="683E52E0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Cicilia</w:t>
            </w:r>
            <w:proofErr w:type="spellEnd"/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32C9ED9A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07ACF7E1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29B2B29F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5EEBF572" w14:textId="477B36A2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1D340D2E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70EA4D5D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67A6D6B4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687A337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C8D3712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91" w14:paraId="78400016" w14:textId="77777777" w:rsidTr="005F6790">
        <w:tc>
          <w:tcPr>
            <w:tcW w:w="1745" w:type="dxa"/>
          </w:tcPr>
          <w:p w14:paraId="6F755A6A" w14:textId="77777777" w:rsidR="00117291" w:rsidRDefault="00117291" w:rsidP="0011729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65288A6F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87D7640" w14:textId="5F53B7B6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Cicilia</w:t>
            </w:r>
            <w:proofErr w:type="spellEnd"/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02E2BF2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1658D3AF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3B25ACE0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4E04CFF4" w14:textId="2F65D53C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29AA916B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0F997E2E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0E8A690E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6EECF65B" w14:textId="77777777" w:rsid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3B3EAB6" w14:textId="77777777" w:rsidR="00117291" w:rsidRPr="00375A87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04021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7"/>
        <w:gridCol w:w="1728"/>
        <w:gridCol w:w="1805"/>
        <w:gridCol w:w="1559"/>
        <w:gridCol w:w="1701"/>
        <w:gridCol w:w="1980"/>
      </w:tblGrid>
      <w:tr w:rsidR="00C61E72" w:rsidRPr="00986056" w14:paraId="702C7179" w14:textId="77777777" w:rsidTr="00117291">
        <w:tc>
          <w:tcPr>
            <w:tcW w:w="10480" w:type="dxa"/>
            <w:gridSpan w:val="6"/>
            <w:shd w:val="clear" w:color="auto" w:fill="00B0F0"/>
          </w:tcPr>
          <w:p w14:paraId="03B920D0" w14:textId="77777777" w:rsidR="00C61E72" w:rsidRPr="00643B31" w:rsidRDefault="00C61E72" w:rsidP="001B56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</w:tr>
      <w:tr w:rsidR="00792B2A" w:rsidRPr="00986056" w14:paraId="24BC866C" w14:textId="77777777" w:rsidTr="00792B2A">
        <w:tc>
          <w:tcPr>
            <w:tcW w:w="1707" w:type="dxa"/>
            <w:shd w:val="clear" w:color="auto" w:fill="FFFFFF" w:themeFill="background1"/>
          </w:tcPr>
          <w:p w14:paraId="740A2BB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28" w:type="dxa"/>
            <w:shd w:val="clear" w:color="auto" w:fill="FFFFFF" w:themeFill="background1"/>
          </w:tcPr>
          <w:p w14:paraId="453BCF9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05" w:type="dxa"/>
            <w:shd w:val="clear" w:color="auto" w:fill="FFFFFF" w:themeFill="background1"/>
          </w:tcPr>
          <w:p w14:paraId="2297B20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59" w:type="dxa"/>
            <w:shd w:val="clear" w:color="auto" w:fill="FFFFFF" w:themeFill="background1"/>
          </w:tcPr>
          <w:p w14:paraId="30960FD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1" w:type="dxa"/>
            <w:shd w:val="clear" w:color="auto" w:fill="FFFFFF" w:themeFill="background1"/>
          </w:tcPr>
          <w:p w14:paraId="07EA554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80" w:type="dxa"/>
            <w:shd w:val="clear" w:color="auto" w:fill="FFFFFF" w:themeFill="background1"/>
          </w:tcPr>
          <w:p w14:paraId="43D6DBD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792B2A" w14:paraId="1E859CD8" w14:textId="77777777" w:rsidTr="00792B2A">
        <w:tc>
          <w:tcPr>
            <w:tcW w:w="1707" w:type="dxa"/>
          </w:tcPr>
          <w:p w14:paraId="6F7DA35D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28" w:type="dxa"/>
          </w:tcPr>
          <w:p w14:paraId="00732E20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1F12796" w14:textId="77777777" w:rsidR="00117291" w:rsidRPr="0095386F" w:rsidRDefault="00117291" w:rsidP="0011729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Municipal</w:t>
            </w:r>
          </w:p>
          <w:p w14:paraId="5B88889F" w14:textId="77777777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(Alice)</w:t>
            </w:r>
          </w:p>
        </w:tc>
        <w:tc>
          <w:tcPr>
            <w:tcW w:w="1805" w:type="dxa"/>
          </w:tcPr>
          <w:p w14:paraId="66FC7C73" w14:textId="77777777" w:rsidR="0095386F" w:rsidRPr="0095386F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0D88920F" w14:textId="1438ED83" w:rsidR="00117291" w:rsidRPr="0095386F" w:rsidRDefault="00117291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Políticas Sociais e Direito </w:t>
            </w:r>
            <w:r w:rsidRPr="00953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953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Edihermes</w:t>
            </w:r>
            <w:proofErr w:type="spellEnd"/>
            <w:r w:rsidRPr="00953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B57F967" w14:textId="77777777" w:rsidR="00117291" w:rsidRPr="0095386F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D83D4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4C48122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Desportivo</w:t>
            </w:r>
          </w:p>
          <w:p w14:paraId="619AED4F" w14:textId="77777777" w:rsidR="00792B2A" w:rsidRP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(Caetano)</w:t>
            </w:r>
          </w:p>
          <w:p w14:paraId="0907C7DA" w14:textId="7FA7D5DD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AAB19" w14:textId="66117258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980" w:type="dxa"/>
          </w:tcPr>
          <w:p w14:paraId="024C3DE6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2752C1C8" w14:textId="77777777" w:rsidR="00117291" w:rsidRPr="0095386F" w:rsidRDefault="00117291" w:rsidP="0011729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Prevenção e Solução Extrajudicial de Conflitos </w:t>
            </w:r>
          </w:p>
          <w:p w14:paraId="04D29AB4" w14:textId="2CE0E5D5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</w:tr>
      <w:tr w:rsidR="00792B2A" w14:paraId="213C6B22" w14:textId="77777777" w:rsidTr="00792B2A">
        <w:tc>
          <w:tcPr>
            <w:tcW w:w="1707" w:type="dxa"/>
          </w:tcPr>
          <w:p w14:paraId="06DEDFD1" w14:textId="77777777" w:rsidR="00792B2A" w:rsidRDefault="00792B2A" w:rsidP="00792B2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28" w:type="dxa"/>
          </w:tcPr>
          <w:p w14:paraId="2F3D0422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Municipal</w:t>
            </w:r>
          </w:p>
          <w:p w14:paraId="52D45076" w14:textId="77777777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(Alice)</w:t>
            </w:r>
          </w:p>
        </w:tc>
        <w:tc>
          <w:tcPr>
            <w:tcW w:w="1805" w:type="dxa"/>
          </w:tcPr>
          <w:p w14:paraId="2E19A7C2" w14:textId="70A45D05" w:rsidR="00792B2A" w:rsidRPr="0095386F" w:rsidRDefault="00792B2A" w:rsidP="00792B2A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FF0000"/>
              </w:rPr>
            </w:pPr>
            <w:r w:rsidRPr="0095386F">
              <w:rPr>
                <w:color w:val="4472C4" w:themeColor="accent5"/>
              </w:rPr>
              <w:t xml:space="preserve">Políticas Sociais e Direito </w:t>
            </w:r>
            <w:r w:rsidRPr="0095386F">
              <w:rPr>
                <w:color w:val="FF0000"/>
              </w:rPr>
              <w:t>(</w:t>
            </w:r>
            <w:proofErr w:type="spellStart"/>
            <w:r w:rsidRPr="0095386F">
              <w:rPr>
                <w:color w:val="FF0000"/>
              </w:rPr>
              <w:t>Edihermes</w:t>
            </w:r>
            <w:proofErr w:type="spellEnd"/>
            <w:r w:rsidRPr="0095386F"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14:paraId="1A233293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Desportivo</w:t>
            </w:r>
          </w:p>
          <w:p w14:paraId="5357F776" w14:textId="77777777" w:rsidR="00792B2A" w:rsidRP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(Caetano)</w:t>
            </w:r>
          </w:p>
          <w:p w14:paraId="29457AD8" w14:textId="11D4573B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6813D" w14:textId="79FB15F9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980" w:type="dxa"/>
          </w:tcPr>
          <w:p w14:paraId="6BE7C7B8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Prevenção e Solução Extrajudicial de Conflitos </w:t>
            </w:r>
          </w:p>
          <w:p w14:paraId="6818FA04" w14:textId="35E5E0BF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</w:tr>
      <w:tr w:rsidR="00792B2A" w14:paraId="2D2226DA" w14:textId="77777777" w:rsidTr="00792B2A">
        <w:tc>
          <w:tcPr>
            <w:tcW w:w="1707" w:type="dxa"/>
          </w:tcPr>
          <w:p w14:paraId="25E6BE9C" w14:textId="77777777" w:rsidR="00117291" w:rsidRDefault="00117291" w:rsidP="0011729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28" w:type="dxa"/>
          </w:tcPr>
          <w:p w14:paraId="1AE1A5B0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06B2CCAD" w14:textId="77777777" w:rsidR="00117291" w:rsidRPr="0095386F" w:rsidRDefault="00117291" w:rsidP="0011729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Coletivo do Trabalho</w:t>
            </w:r>
          </w:p>
          <w:p w14:paraId="1462C8C4" w14:textId="77777777" w:rsidR="00117291" w:rsidRPr="00117291" w:rsidRDefault="00117291" w:rsidP="00117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  <w:p w14:paraId="34D86477" w14:textId="0AB61791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0DFB748" w14:textId="77777777" w:rsidR="00117291" w:rsidRDefault="00117291" w:rsidP="00792B2A">
            <w:pPr>
              <w:pStyle w:val="textocentralizado"/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17291">
              <w:rPr>
                <w:color w:val="000000"/>
              </w:rPr>
              <w:t>Ética Profissional</w:t>
            </w:r>
          </w:p>
          <w:p w14:paraId="0A9D6769" w14:textId="57462377" w:rsidR="00117291" w:rsidRPr="00117291" w:rsidRDefault="00117291" w:rsidP="00792B2A">
            <w:pPr>
              <w:pStyle w:val="textocentralizado"/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17291">
              <w:rPr>
                <w:color w:val="FF0000"/>
              </w:rPr>
              <w:t xml:space="preserve">(Substituto </w:t>
            </w:r>
            <w:r w:rsidR="00B42039">
              <w:rPr>
                <w:color w:val="FF0000"/>
              </w:rPr>
              <w:t>Fábio Rosa</w:t>
            </w:r>
            <w:r w:rsidRPr="00117291">
              <w:rPr>
                <w:color w:val="FF0000"/>
              </w:rPr>
              <w:t>)</w:t>
            </w:r>
          </w:p>
          <w:p w14:paraId="72E8CAA5" w14:textId="77777777" w:rsidR="00117291" w:rsidRPr="003E6614" w:rsidRDefault="00117291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45BF0" w14:textId="77777777" w:rsidR="00792B2A" w:rsidRDefault="00792B2A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sz w:val="24"/>
                <w:szCs w:val="24"/>
              </w:rPr>
              <w:t>Prática Trabalhista </w:t>
            </w:r>
          </w:p>
          <w:p w14:paraId="67B2FF98" w14:textId="05479E66" w:rsidR="00117291" w:rsidRPr="003E6614" w:rsidRDefault="00792B2A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(Juliane)</w:t>
            </w:r>
          </w:p>
        </w:tc>
        <w:tc>
          <w:tcPr>
            <w:tcW w:w="1701" w:type="dxa"/>
          </w:tcPr>
          <w:p w14:paraId="59045A89" w14:textId="2C633FC7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980" w:type="dxa"/>
          </w:tcPr>
          <w:p w14:paraId="63236A46" w14:textId="77777777" w:rsidR="0095386F" w:rsidRPr="000535B1" w:rsidRDefault="0095386F" w:rsidP="0095386F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3D45001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Difuso e Coletivo</w:t>
            </w:r>
          </w:p>
          <w:p w14:paraId="730E009D" w14:textId="77777777" w:rsidR="00792B2A" w:rsidRP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  <w:p w14:paraId="17121E53" w14:textId="77777777" w:rsidR="00117291" w:rsidRPr="003E6614" w:rsidRDefault="00117291" w:rsidP="0011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2A" w14:paraId="358EC059" w14:textId="77777777" w:rsidTr="00792B2A">
        <w:tc>
          <w:tcPr>
            <w:tcW w:w="1707" w:type="dxa"/>
          </w:tcPr>
          <w:p w14:paraId="123944BA" w14:textId="77777777" w:rsidR="00792B2A" w:rsidRDefault="00792B2A" w:rsidP="00792B2A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28" w:type="dxa"/>
          </w:tcPr>
          <w:p w14:paraId="02CA61C0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Coletivo do Trabalho</w:t>
            </w:r>
          </w:p>
          <w:p w14:paraId="515262D3" w14:textId="4A8B5665" w:rsidR="00792B2A" w:rsidRP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805" w:type="dxa"/>
          </w:tcPr>
          <w:p w14:paraId="597901B6" w14:textId="77777777" w:rsidR="00792B2A" w:rsidRPr="00117291" w:rsidRDefault="00792B2A" w:rsidP="00792B2A">
            <w:pPr>
              <w:pStyle w:val="textocentralizado"/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17291">
              <w:rPr>
                <w:color w:val="000000"/>
              </w:rPr>
              <w:t>Ética Profissional</w:t>
            </w:r>
          </w:p>
          <w:p w14:paraId="07B68202" w14:textId="77777777" w:rsidR="00B42039" w:rsidRPr="00117291" w:rsidRDefault="00B42039" w:rsidP="00B42039">
            <w:pPr>
              <w:pStyle w:val="textocentralizado"/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17291">
              <w:rPr>
                <w:color w:val="FF0000"/>
              </w:rPr>
              <w:t xml:space="preserve">(Substituto </w:t>
            </w:r>
            <w:r>
              <w:rPr>
                <w:color w:val="FF0000"/>
              </w:rPr>
              <w:t>Fábio Rosa</w:t>
            </w:r>
            <w:r w:rsidRPr="00117291">
              <w:rPr>
                <w:color w:val="FF0000"/>
              </w:rPr>
              <w:t>)</w:t>
            </w:r>
          </w:p>
          <w:p w14:paraId="0A3A8536" w14:textId="77777777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7D95C" w14:textId="77777777" w:rsidR="00792B2A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sz w:val="24"/>
                <w:szCs w:val="24"/>
              </w:rPr>
              <w:t>Prática Trabalhista </w:t>
            </w:r>
          </w:p>
          <w:p w14:paraId="021516A1" w14:textId="42FA6335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(Juliane)</w:t>
            </w:r>
          </w:p>
        </w:tc>
        <w:tc>
          <w:tcPr>
            <w:tcW w:w="1701" w:type="dxa"/>
          </w:tcPr>
          <w:p w14:paraId="7E11BFD4" w14:textId="28239701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980" w:type="dxa"/>
          </w:tcPr>
          <w:p w14:paraId="6FC338BE" w14:textId="77777777" w:rsidR="00792B2A" w:rsidRPr="0095386F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5386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Difuso e Coletivo</w:t>
            </w:r>
          </w:p>
          <w:p w14:paraId="09F921B5" w14:textId="7297F47D" w:rsidR="00792B2A" w:rsidRP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</w:tc>
      </w:tr>
    </w:tbl>
    <w:p w14:paraId="4075D486" w14:textId="77777777" w:rsidR="00C61E72" w:rsidRDefault="00C61E72" w:rsidP="00C61E72">
      <w:pPr>
        <w:spacing w:before="10"/>
        <w:rPr>
          <w:b/>
          <w:sz w:val="24"/>
        </w:rPr>
      </w:pPr>
    </w:p>
    <w:p w14:paraId="0366E962" w14:textId="77777777" w:rsidR="00766FC7" w:rsidRDefault="00766FC7" w:rsidP="00C61E72">
      <w:pPr>
        <w:spacing w:before="10"/>
        <w:rPr>
          <w:b/>
          <w:sz w:val="24"/>
        </w:rPr>
      </w:pPr>
    </w:p>
    <w:p w14:paraId="1E13F9C5" w14:textId="77777777" w:rsidR="00766FC7" w:rsidRDefault="00766FC7" w:rsidP="00C61E72">
      <w:pPr>
        <w:spacing w:before="10"/>
        <w:rPr>
          <w:b/>
          <w:sz w:val="24"/>
        </w:rPr>
      </w:pPr>
    </w:p>
    <w:tbl>
      <w:tblPr>
        <w:tblStyle w:val="TableNormal"/>
        <w:tblW w:w="104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847"/>
        <w:gridCol w:w="1847"/>
        <w:gridCol w:w="1714"/>
        <w:gridCol w:w="1925"/>
        <w:gridCol w:w="1749"/>
      </w:tblGrid>
      <w:tr w:rsidR="00C61E72" w14:paraId="61E8A775" w14:textId="77777777" w:rsidTr="006635A9">
        <w:trPr>
          <w:trHeight w:val="278"/>
        </w:trPr>
        <w:tc>
          <w:tcPr>
            <w:tcW w:w="10494" w:type="dxa"/>
            <w:gridSpan w:val="6"/>
            <w:shd w:val="clear" w:color="auto" w:fill="00B0F0"/>
          </w:tcPr>
          <w:p w14:paraId="7F61B1A3" w14:textId="77777777" w:rsidR="00C61E72" w:rsidRDefault="00C61E72" w:rsidP="001B56ED">
            <w:pPr>
              <w:pStyle w:val="TableParagraph"/>
              <w:spacing w:line="258" w:lineRule="exact"/>
              <w:ind w:left="3742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6635A9">
              <w:rPr>
                <w:b/>
                <w:sz w:val="24"/>
              </w:rPr>
              <w:t>208</w:t>
            </w:r>
          </w:p>
        </w:tc>
      </w:tr>
      <w:tr w:rsidR="00C61E72" w14:paraId="53BA17F2" w14:textId="77777777" w:rsidTr="006635A9">
        <w:trPr>
          <w:trHeight w:val="273"/>
        </w:trPr>
        <w:tc>
          <w:tcPr>
            <w:tcW w:w="1412" w:type="dxa"/>
          </w:tcPr>
          <w:p w14:paraId="356D2D6A" w14:textId="77777777" w:rsidR="00C61E72" w:rsidRDefault="00C61E72" w:rsidP="001C76B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7" w:type="dxa"/>
          </w:tcPr>
          <w:p w14:paraId="3874034A" w14:textId="77777777" w:rsidR="00C61E72" w:rsidRDefault="00C61E72" w:rsidP="001C76B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2ª-feira</w:t>
            </w:r>
          </w:p>
        </w:tc>
        <w:tc>
          <w:tcPr>
            <w:tcW w:w="1847" w:type="dxa"/>
          </w:tcPr>
          <w:p w14:paraId="55AF082C" w14:textId="77777777" w:rsidR="00C61E72" w:rsidRDefault="00C61E72" w:rsidP="001C76B0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3ª-feira</w:t>
            </w:r>
          </w:p>
        </w:tc>
        <w:tc>
          <w:tcPr>
            <w:tcW w:w="1714" w:type="dxa"/>
          </w:tcPr>
          <w:p w14:paraId="36D9551B" w14:textId="77777777" w:rsidR="00C61E72" w:rsidRDefault="00C61E72" w:rsidP="001C76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4ª-feira</w:t>
            </w:r>
          </w:p>
        </w:tc>
        <w:tc>
          <w:tcPr>
            <w:tcW w:w="1925" w:type="dxa"/>
          </w:tcPr>
          <w:p w14:paraId="4AA2AD79" w14:textId="77777777" w:rsidR="00C61E72" w:rsidRDefault="00C61E72" w:rsidP="001C76B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5ª-feira</w:t>
            </w:r>
          </w:p>
        </w:tc>
        <w:tc>
          <w:tcPr>
            <w:tcW w:w="1749" w:type="dxa"/>
          </w:tcPr>
          <w:p w14:paraId="5DE5CB6E" w14:textId="77777777" w:rsidR="00C61E72" w:rsidRDefault="00C61E72" w:rsidP="001C76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6ª-feira</w:t>
            </w:r>
          </w:p>
        </w:tc>
      </w:tr>
      <w:tr w:rsidR="0029560D" w14:paraId="28D9042E" w14:textId="77777777" w:rsidTr="006635A9">
        <w:trPr>
          <w:trHeight w:val="830"/>
        </w:trPr>
        <w:tc>
          <w:tcPr>
            <w:tcW w:w="1412" w:type="dxa"/>
          </w:tcPr>
          <w:p w14:paraId="253588B7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13:10/14:00</w:t>
            </w:r>
          </w:p>
        </w:tc>
        <w:tc>
          <w:tcPr>
            <w:tcW w:w="1847" w:type="dxa"/>
          </w:tcPr>
          <w:p w14:paraId="26F0CC2E" w14:textId="77777777" w:rsidR="00A20A34" w:rsidRPr="000535B1" w:rsidRDefault="00A20A34" w:rsidP="00A20A34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F4EDF00" w14:textId="77777777" w:rsidR="0029560D" w:rsidRPr="00A20A34" w:rsidRDefault="0029560D" w:rsidP="0029560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Eleitoral e Partidário</w:t>
            </w:r>
          </w:p>
          <w:p w14:paraId="3FCDE9BA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598C5F9B" w14:textId="77777777" w:rsidR="0029560D" w:rsidRPr="00A20A34" w:rsidRDefault="0029560D" w:rsidP="0029560D">
            <w:pPr>
              <w:jc w:val="center"/>
              <w:rPr>
                <w:color w:val="00B050"/>
                <w:lang w:val="pt-BR"/>
              </w:rPr>
            </w:pPr>
            <w:r w:rsidRPr="00A20A34">
              <w:rPr>
                <w:color w:val="00B050"/>
                <w:lang w:val="pt-BR"/>
              </w:rPr>
              <w:t>Novo PPC</w:t>
            </w:r>
          </w:p>
          <w:p w14:paraId="1904BCDD" w14:textId="77777777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65CE26C0" w14:textId="793CB1BE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14" w:type="dxa"/>
          </w:tcPr>
          <w:p w14:paraId="30B183FE" w14:textId="287BD091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25" w:type="dxa"/>
          </w:tcPr>
          <w:p w14:paraId="488A1D07" w14:textId="77777777" w:rsidR="00A20A34" w:rsidRPr="000535B1" w:rsidRDefault="00A20A34" w:rsidP="00A20A34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80063E0" w14:textId="77777777" w:rsidR="00B66405" w:rsidRPr="00003267" w:rsidRDefault="00B66405" w:rsidP="00B664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0032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</w:t>
            </w:r>
            <w:proofErr w:type="spellEnd"/>
            <w:r w:rsidRPr="000032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Reais </w:t>
            </w:r>
            <w:proofErr w:type="spellStart"/>
            <w:r w:rsidRPr="000032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Limitados</w:t>
            </w:r>
            <w:proofErr w:type="spellEnd"/>
          </w:p>
          <w:p w14:paraId="7E90C504" w14:textId="532254DE" w:rsidR="0029560D" w:rsidRDefault="00B66405" w:rsidP="00B66405">
            <w:pPr>
              <w:pStyle w:val="TableParagraph"/>
              <w:ind w:left="245" w:right="248" w:hanging="1"/>
              <w:jc w:val="center"/>
              <w:rPr>
                <w:color w:val="000000"/>
                <w:lang w:val="pt-BR"/>
              </w:rPr>
            </w:pPr>
            <w:r w:rsidRPr="00003267">
              <w:rPr>
                <w:color w:val="FF0000"/>
                <w:sz w:val="24"/>
                <w:szCs w:val="24"/>
              </w:rPr>
              <w:t>(Pazini)</w:t>
            </w:r>
            <w:r w:rsidR="0029560D" w:rsidRPr="000D0958">
              <w:rPr>
                <w:color w:val="000000"/>
                <w:lang w:val="pt-BR"/>
              </w:rPr>
              <w:t> </w:t>
            </w:r>
          </w:p>
          <w:p w14:paraId="12E313F5" w14:textId="77777777" w:rsidR="00A20A34" w:rsidRPr="00A20A34" w:rsidRDefault="00A20A34" w:rsidP="00A20A34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20A34">
              <w:rPr>
                <w:color w:val="00B050"/>
                <w:lang w:val="pt-BR"/>
              </w:rPr>
              <w:t>Novo PPC</w:t>
            </w:r>
          </w:p>
          <w:p w14:paraId="252184DC" w14:textId="52046AD4" w:rsidR="00A20A34" w:rsidRDefault="00A20A34" w:rsidP="00B66405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11F2C0BE" w14:textId="7999F731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29560D" w14:paraId="557BA96D" w14:textId="77777777" w:rsidTr="006635A9">
        <w:trPr>
          <w:trHeight w:val="830"/>
        </w:trPr>
        <w:tc>
          <w:tcPr>
            <w:tcW w:w="1412" w:type="dxa"/>
          </w:tcPr>
          <w:p w14:paraId="2882134E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14:00/14:50</w:t>
            </w:r>
          </w:p>
        </w:tc>
        <w:tc>
          <w:tcPr>
            <w:tcW w:w="1847" w:type="dxa"/>
          </w:tcPr>
          <w:p w14:paraId="22AD109C" w14:textId="77777777" w:rsidR="0029560D" w:rsidRPr="00A20A34" w:rsidRDefault="0029560D" w:rsidP="0029560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Eleitoral e Partidário</w:t>
            </w:r>
          </w:p>
          <w:p w14:paraId="6462E33F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40B4D907" w14:textId="77777777" w:rsidR="0029560D" w:rsidRPr="00A20A34" w:rsidRDefault="0029560D" w:rsidP="0029560D">
            <w:pPr>
              <w:jc w:val="center"/>
              <w:rPr>
                <w:color w:val="00B050"/>
                <w:lang w:val="pt-BR"/>
              </w:rPr>
            </w:pPr>
            <w:r w:rsidRPr="00A20A34">
              <w:rPr>
                <w:color w:val="00B050"/>
                <w:lang w:val="pt-BR"/>
              </w:rPr>
              <w:t xml:space="preserve">Novo PPC </w:t>
            </w:r>
          </w:p>
          <w:p w14:paraId="19177DF1" w14:textId="77777777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3547518E" w14:textId="74F6C605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14" w:type="dxa"/>
          </w:tcPr>
          <w:p w14:paraId="0C10879C" w14:textId="3A179DE9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25" w:type="dxa"/>
          </w:tcPr>
          <w:p w14:paraId="0E833AC8" w14:textId="77777777" w:rsidR="00B66405" w:rsidRPr="00003267" w:rsidRDefault="00B66405" w:rsidP="00B664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20A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Direitos Reais </w:t>
            </w:r>
            <w:r w:rsidRPr="000032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Limitados</w:t>
            </w:r>
          </w:p>
          <w:p w14:paraId="76AFBDE8" w14:textId="7FD91E42" w:rsidR="0029560D" w:rsidRDefault="00B66405" w:rsidP="00B66405">
            <w:pPr>
              <w:pStyle w:val="TableParagraph"/>
              <w:ind w:left="245" w:right="248" w:hanging="1"/>
              <w:jc w:val="center"/>
              <w:rPr>
                <w:color w:val="000000"/>
                <w:lang w:val="pt-BR"/>
              </w:rPr>
            </w:pPr>
            <w:r w:rsidRPr="00003267">
              <w:rPr>
                <w:color w:val="FF0000"/>
                <w:sz w:val="24"/>
                <w:szCs w:val="24"/>
              </w:rPr>
              <w:t>(Pazini)</w:t>
            </w:r>
            <w:r w:rsidR="0029560D" w:rsidRPr="000D0958">
              <w:rPr>
                <w:color w:val="000000"/>
                <w:lang w:val="pt-BR"/>
              </w:rPr>
              <w:t> </w:t>
            </w:r>
          </w:p>
          <w:p w14:paraId="4F156371" w14:textId="77777777" w:rsidR="00A20A34" w:rsidRPr="00A20A34" w:rsidRDefault="00A20A34" w:rsidP="00A20A34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20A34">
              <w:rPr>
                <w:color w:val="00B050"/>
                <w:lang w:val="pt-BR"/>
              </w:rPr>
              <w:t>Novo PPC</w:t>
            </w:r>
          </w:p>
          <w:p w14:paraId="712F2909" w14:textId="5B72D67B" w:rsidR="00A20A34" w:rsidRDefault="00A20A34" w:rsidP="00B66405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39463568" w14:textId="3F7DF14F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792B2A" w14:paraId="665FBBEF" w14:textId="77777777" w:rsidTr="006635A9">
        <w:trPr>
          <w:trHeight w:val="830"/>
        </w:trPr>
        <w:tc>
          <w:tcPr>
            <w:tcW w:w="1412" w:type="dxa"/>
          </w:tcPr>
          <w:p w14:paraId="041FA1DA" w14:textId="77777777" w:rsidR="00792B2A" w:rsidRDefault="00792B2A" w:rsidP="00792B2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16:50/17:40</w:t>
            </w:r>
          </w:p>
        </w:tc>
        <w:tc>
          <w:tcPr>
            <w:tcW w:w="1847" w:type="dxa"/>
          </w:tcPr>
          <w:p w14:paraId="4C90E736" w14:textId="77777777" w:rsidR="00792B2A" w:rsidRPr="00A13857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E02D33D" w14:textId="527689E3" w:rsidR="00792B2A" w:rsidRPr="00A13857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9A70697" w14:textId="77777777" w:rsidR="00A20A34" w:rsidRPr="000535B1" w:rsidRDefault="00A20A34" w:rsidP="00A20A34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D6E13E4" w14:textId="77777777" w:rsidR="00792B2A" w:rsidRPr="00A20A34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da Diversidade Sexual</w:t>
            </w:r>
          </w:p>
          <w:p w14:paraId="12FDFD81" w14:textId="77777777" w:rsid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1B4C2543" w14:textId="34F2F204" w:rsidR="00792B2A" w:rsidRPr="00D22FC9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00B05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925" w:type="dxa"/>
          </w:tcPr>
          <w:p w14:paraId="2EA70D1C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9AEB400" w14:textId="77777777" w:rsidR="002171DA" w:rsidRPr="000535B1" w:rsidRDefault="002171DA" w:rsidP="002171DA">
            <w:pPr>
              <w:pStyle w:val="TableParagraph"/>
              <w:ind w:left="245" w:right="248"/>
              <w:jc w:val="center"/>
              <w:rPr>
                <w:color w:val="4472C4" w:themeColor="accent5"/>
                <w:lang w:val="pt-BR"/>
              </w:rPr>
            </w:pPr>
            <w:r w:rsidRPr="000535B1">
              <w:rPr>
                <w:color w:val="4472C4" w:themeColor="accent5"/>
                <w:lang w:val="pt-BR"/>
              </w:rPr>
              <w:t>Tópicos Avançados de Teoria do Direito</w:t>
            </w:r>
          </w:p>
          <w:p w14:paraId="1E3C531F" w14:textId="77777777" w:rsidR="002171DA" w:rsidRPr="008C178F" w:rsidRDefault="002171DA" w:rsidP="002171DA">
            <w:pPr>
              <w:pStyle w:val="TableParagraph"/>
              <w:ind w:left="245" w:right="248"/>
              <w:jc w:val="center"/>
              <w:rPr>
                <w:color w:val="FF0000"/>
                <w:lang w:val="pt-BR"/>
              </w:rPr>
            </w:pPr>
            <w:r w:rsidRPr="008C178F">
              <w:rPr>
                <w:color w:val="FF0000"/>
                <w:lang w:val="pt-BR"/>
              </w:rPr>
              <w:t>(Hugo</w:t>
            </w:r>
            <w:r>
              <w:rPr>
                <w:color w:val="FF0000"/>
                <w:lang w:val="pt-BR"/>
              </w:rPr>
              <w:t xml:space="preserve"> - </w:t>
            </w:r>
            <w:r>
              <w:rPr>
                <w:color w:val="FF0000"/>
              </w:rPr>
              <w:t>Sala 3D306</w:t>
            </w:r>
            <w:r w:rsidRPr="008C178F">
              <w:rPr>
                <w:color w:val="FF0000"/>
                <w:lang w:val="pt-BR"/>
              </w:rPr>
              <w:t>)</w:t>
            </w:r>
          </w:p>
          <w:p w14:paraId="0B4D8E0D" w14:textId="77777777" w:rsidR="002171DA" w:rsidRPr="00AD517A" w:rsidRDefault="002171DA" w:rsidP="002171DA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394F4EA2" w14:textId="77777777" w:rsidR="002171DA" w:rsidRPr="008C178F" w:rsidRDefault="002171DA" w:rsidP="002171DA">
            <w:pPr>
              <w:pStyle w:val="TableParagraph"/>
              <w:ind w:left="245" w:right="248"/>
              <w:jc w:val="center"/>
              <w:rPr>
                <w:color w:val="0070C0"/>
                <w:lang w:val="pt-BR"/>
              </w:rPr>
            </w:pPr>
            <w:r>
              <w:rPr>
                <w:color w:val="0070C0"/>
                <w:lang w:val="pt-BR"/>
              </w:rPr>
              <w:t>/</w:t>
            </w:r>
          </w:p>
          <w:p w14:paraId="32886263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5333905" w14:textId="77777777" w:rsidR="002171DA" w:rsidRPr="000D0958" w:rsidRDefault="002171DA" w:rsidP="002171D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</w:t>
            </w:r>
            <w:proofErr w:type="spellEnd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Reais </w:t>
            </w:r>
            <w:proofErr w:type="spellStart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Limitados</w:t>
            </w:r>
            <w:proofErr w:type="spellEnd"/>
          </w:p>
          <w:p w14:paraId="091F527B" w14:textId="77777777" w:rsidR="002171DA" w:rsidRDefault="002171DA" w:rsidP="002171DA">
            <w:pPr>
              <w:pStyle w:val="TableParagraph"/>
              <w:ind w:left="245" w:right="248" w:hanging="1"/>
              <w:jc w:val="center"/>
              <w:rPr>
                <w:color w:val="FF0000"/>
                <w:sz w:val="24"/>
                <w:szCs w:val="24"/>
              </w:rPr>
            </w:pPr>
            <w:r w:rsidRPr="000D0958">
              <w:rPr>
                <w:color w:val="FF0000"/>
                <w:sz w:val="24"/>
                <w:szCs w:val="24"/>
              </w:rPr>
              <w:t>(Pazini</w:t>
            </w:r>
            <w:r>
              <w:rPr>
                <w:color w:val="FF0000"/>
                <w:sz w:val="24"/>
                <w:szCs w:val="24"/>
              </w:rPr>
              <w:t>-Sala 3D208</w:t>
            </w:r>
            <w:r w:rsidRPr="000D0958">
              <w:rPr>
                <w:color w:val="FF0000"/>
                <w:sz w:val="24"/>
                <w:szCs w:val="24"/>
              </w:rPr>
              <w:t>)</w:t>
            </w:r>
          </w:p>
          <w:p w14:paraId="11ABEE1C" w14:textId="77777777" w:rsidR="002171DA" w:rsidRPr="00AD517A" w:rsidRDefault="002171DA" w:rsidP="002171DA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04DE8DED" w14:textId="7A984B40" w:rsidR="00A20A34" w:rsidRDefault="00A20A34" w:rsidP="00B66405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19844660" w14:textId="77777777" w:rsidR="00A20A34" w:rsidRPr="000535B1" w:rsidRDefault="00A20A34" w:rsidP="00A20A34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C47A1DF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Temas Fund. </w:t>
            </w:r>
            <w:proofErr w:type="spellStart"/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</w:t>
            </w:r>
            <w:proofErr w:type="spellEnd"/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Penal</w:t>
            </w:r>
          </w:p>
          <w:p w14:paraId="1319EB70" w14:textId="77777777" w:rsidR="002171DA" w:rsidRDefault="002171DA" w:rsidP="002171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469F23D" w14:textId="77777777" w:rsidR="002171DA" w:rsidRPr="00AD517A" w:rsidRDefault="002171DA" w:rsidP="002171DA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7D8C40C9" w14:textId="77777777" w:rsidR="00A20A34" w:rsidRPr="00003267" w:rsidRDefault="00A20A34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62BC" w14:textId="53CCEA0C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2A" w14:paraId="1BD00B86" w14:textId="77777777" w:rsidTr="006635A9">
        <w:trPr>
          <w:trHeight w:val="830"/>
        </w:trPr>
        <w:tc>
          <w:tcPr>
            <w:tcW w:w="1412" w:type="dxa"/>
          </w:tcPr>
          <w:p w14:paraId="01B9A090" w14:textId="77777777" w:rsidR="00792B2A" w:rsidRDefault="00792B2A" w:rsidP="00792B2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17:40/18:30</w:t>
            </w:r>
          </w:p>
        </w:tc>
        <w:tc>
          <w:tcPr>
            <w:tcW w:w="1847" w:type="dxa"/>
          </w:tcPr>
          <w:p w14:paraId="49515488" w14:textId="77777777" w:rsidR="00792B2A" w:rsidRPr="00A13857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024C34B" w14:textId="2894B73D" w:rsidR="00792B2A" w:rsidRPr="00A13857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73B471C" w14:textId="77777777" w:rsidR="00792B2A" w:rsidRPr="00A20A34" w:rsidRDefault="00792B2A" w:rsidP="00792B2A">
            <w:pPr>
              <w:jc w:val="center"/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da Diversidade Sexual</w:t>
            </w:r>
          </w:p>
          <w:p w14:paraId="6823FE32" w14:textId="77777777" w:rsidR="00792B2A" w:rsidRDefault="00792B2A" w:rsidP="00792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152E06BC" w14:textId="47DBBC20" w:rsidR="00792B2A" w:rsidRPr="00D22FC9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0A34">
              <w:rPr>
                <w:rFonts w:ascii="Times New Roman" w:hAnsi="Times New Roman" w:cs="Times New Roman"/>
                <w:color w:val="00B05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925" w:type="dxa"/>
          </w:tcPr>
          <w:p w14:paraId="669405AC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7AA7AC3" w14:textId="77777777" w:rsidR="002171DA" w:rsidRPr="000535B1" w:rsidRDefault="002171DA" w:rsidP="002171DA">
            <w:pPr>
              <w:pStyle w:val="TableParagraph"/>
              <w:ind w:left="245" w:right="248"/>
              <w:jc w:val="center"/>
              <w:rPr>
                <w:color w:val="4472C4" w:themeColor="accent5"/>
                <w:lang w:val="pt-BR"/>
              </w:rPr>
            </w:pPr>
            <w:r w:rsidRPr="000535B1">
              <w:rPr>
                <w:color w:val="4472C4" w:themeColor="accent5"/>
                <w:lang w:val="pt-BR"/>
              </w:rPr>
              <w:t>Tópicos Avançados de Teoria do Direito</w:t>
            </w:r>
          </w:p>
          <w:p w14:paraId="42347E88" w14:textId="77777777" w:rsidR="002171DA" w:rsidRPr="008C178F" w:rsidRDefault="002171DA" w:rsidP="002171DA">
            <w:pPr>
              <w:pStyle w:val="TableParagraph"/>
              <w:ind w:left="245" w:right="248"/>
              <w:jc w:val="center"/>
              <w:rPr>
                <w:color w:val="FF0000"/>
                <w:lang w:val="pt-BR"/>
              </w:rPr>
            </w:pPr>
            <w:r w:rsidRPr="008C178F">
              <w:rPr>
                <w:color w:val="FF0000"/>
                <w:lang w:val="pt-BR"/>
              </w:rPr>
              <w:t>(Hugo</w:t>
            </w:r>
            <w:r>
              <w:rPr>
                <w:color w:val="FF0000"/>
                <w:lang w:val="pt-BR"/>
              </w:rPr>
              <w:t xml:space="preserve"> - </w:t>
            </w:r>
            <w:r>
              <w:rPr>
                <w:color w:val="FF0000"/>
              </w:rPr>
              <w:t>Sala 3D306</w:t>
            </w:r>
            <w:r w:rsidRPr="008C178F">
              <w:rPr>
                <w:color w:val="FF0000"/>
                <w:lang w:val="pt-BR"/>
              </w:rPr>
              <w:t>)</w:t>
            </w:r>
          </w:p>
          <w:p w14:paraId="72E6EC43" w14:textId="77777777" w:rsidR="002171DA" w:rsidRPr="00AD517A" w:rsidRDefault="002171DA" w:rsidP="002171DA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2002C3C6" w14:textId="77777777" w:rsidR="002171DA" w:rsidRPr="008C178F" w:rsidRDefault="002171DA" w:rsidP="002171DA">
            <w:pPr>
              <w:pStyle w:val="TableParagraph"/>
              <w:ind w:left="245" w:right="248"/>
              <w:jc w:val="center"/>
              <w:rPr>
                <w:color w:val="0070C0"/>
                <w:lang w:val="pt-BR"/>
              </w:rPr>
            </w:pPr>
            <w:r>
              <w:rPr>
                <w:color w:val="0070C0"/>
                <w:lang w:val="pt-BR"/>
              </w:rPr>
              <w:t>/</w:t>
            </w:r>
          </w:p>
          <w:p w14:paraId="251D391B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D2480CC" w14:textId="77777777" w:rsidR="002171DA" w:rsidRPr="000D0958" w:rsidRDefault="002171DA" w:rsidP="002171D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</w:t>
            </w:r>
            <w:proofErr w:type="spellEnd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Reais </w:t>
            </w:r>
            <w:proofErr w:type="spellStart"/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Limitados</w:t>
            </w:r>
            <w:proofErr w:type="spellEnd"/>
          </w:p>
          <w:p w14:paraId="2C6DF098" w14:textId="77777777" w:rsidR="002171DA" w:rsidRDefault="002171DA" w:rsidP="002171DA">
            <w:pPr>
              <w:pStyle w:val="TableParagraph"/>
              <w:ind w:left="245" w:right="248" w:hanging="1"/>
              <w:jc w:val="center"/>
              <w:rPr>
                <w:color w:val="FF0000"/>
                <w:sz w:val="24"/>
                <w:szCs w:val="24"/>
              </w:rPr>
            </w:pPr>
            <w:r w:rsidRPr="000D0958">
              <w:rPr>
                <w:color w:val="FF0000"/>
                <w:sz w:val="24"/>
                <w:szCs w:val="24"/>
              </w:rPr>
              <w:t>(Pazini</w:t>
            </w:r>
            <w:r>
              <w:rPr>
                <w:color w:val="FF0000"/>
                <w:sz w:val="24"/>
                <w:szCs w:val="24"/>
              </w:rPr>
              <w:t>-Sala 3D208</w:t>
            </w:r>
            <w:r w:rsidRPr="000D0958">
              <w:rPr>
                <w:color w:val="FF0000"/>
                <w:sz w:val="24"/>
                <w:szCs w:val="24"/>
              </w:rPr>
              <w:t>)</w:t>
            </w:r>
          </w:p>
          <w:p w14:paraId="10B3D302" w14:textId="77777777" w:rsidR="002171DA" w:rsidRPr="00AD517A" w:rsidRDefault="002171DA" w:rsidP="002171DA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4019A98F" w14:textId="44D8B0B8" w:rsidR="00A20A34" w:rsidRDefault="00A20A34" w:rsidP="00B66405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47562BE4" w14:textId="77777777" w:rsidR="002171DA" w:rsidRPr="000535B1" w:rsidRDefault="002171DA" w:rsidP="002171D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Temas Fund. </w:t>
            </w:r>
            <w:proofErr w:type="spellStart"/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</w:t>
            </w:r>
            <w:proofErr w:type="spellEnd"/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Penal</w:t>
            </w:r>
          </w:p>
          <w:p w14:paraId="4FDEA2C4" w14:textId="77777777" w:rsidR="002171DA" w:rsidRDefault="002171DA" w:rsidP="002171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B172A59" w14:textId="77777777" w:rsidR="002171DA" w:rsidRPr="00AD517A" w:rsidRDefault="002171DA" w:rsidP="002171DA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2FDAB06D" w14:textId="77777777" w:rsidR="00A20A34" w:rsidRPr="00003267" w:rsidRDefault="00A20A34" w:rsidP="00B6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37D6" w14:textId="773BA0B4" w:rsidR="00792B2A" w:rsidRPr="003E6614" w:rsidRDefault="00792B2A" w:rsidP="0079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6D40C" w14:textId="77777777" w:rsidR="00E410DC" w:rsidRDefault="00E410DC"/>
    <w:sectPr w:rsidR="00E410DC" w:rsidSect="00B42039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1A"/>
    <w:rsid w:val="00003267"/>
    <w:rsid w:val="00022844"/>
    <w:rsid w:val="000846B1"/>
    <w:rsid w:val="000B7FB5"/>
    <w:rsid w:val="00117291"/>
    <w:rsid w:val="00166406"/>
    <w:rsid w:val="0017133E"/>
    <w:rsid w:val="00183BA0"/>
    <w:rsid w:val="001A1BA9"/>
    <w:rsid w:val="001B4571"/>
    <w:rsid w:val="001B56ED"/>
    <w:rsid w:val="001C76B0"/>
    <w:rsid w:val="002171DA"/>
    <w:rsid w:val="00257A39"/>
    <w:rsid w:val="0029560D"/>
    <w:rsid w:val="002A7486"/>
    <w:rsid w:val="002F113F"/>
    <w:rsid w:val="00307744"/>
    <w:rsid w:val="00481C73"/>
    <w:rsid w:val="00496D6A"/>
    <w:rsid w:val="004E0A43"/>
    <w:rsid w:val="004E7B83"/>
    <w:rsid w:val="004F5BF0"/>
    <w:rsid w:val="00542A1A"/>
    <w:rsid w:val="00575E8B"/>
    <w:rsid w:val="005923E5"/>
    <w:rsid w:val="005F6790"/>
    <w:rsid w:val="00627165"/>
    <w:rsid w:val="006635A9"/>
    <w:rsid w:val="006B1E23"/>
    <w:rsid w:val="00733C40"/>
    <w:rsid w:val="0076079C"/>
    <w:rsid w:val="00766FC7"/>
    <w:rsid w:val="00792B2A"/>
    <w:rsid w:val="007B1A34"/>
    <w:rsid w:val="00821CE7"/>
    <w:rsid w:val="00872A5A"/>
    <w:rsid w:val="008E3501"/>
    <w:rsid w:val="00930B22"/>
    <w:rsid w:val="0094381A"/>
    <w:rsid w:val="009468D8"/>
    <w:rsid w:val="0095386F"/>
    <w:rsid w:val="009614BE"/>
    <w:rsid w:val="00983498"/>
    <w:rsid w:val="00992C61"/>
    <w:rsid w:val="00A13857"/>
    <w:rsid w:val="00A20A34"/>
    <w:rsid w:val="00A63D2E"/>
    <w:rsid w:val="00A702DA"/>
    <w:rsid w:val="00AC64CE"/>
    <w:rsid w:val="00AF271C"/>
    <w:rsid w:val="00B015E3"/>
    <w:rsid w:val="00B42039"/>
    <w:rsid w:val="00B51CF9"/>
    <w:rsid w:val="00B66405"/>
    <w:rsid w:val="00BD2C8C"/>
    <w:rsid w:val="00BD6D6F"/>
    <w:rsid w:val="00C61E72"/>
    <w:rsid w:val="00C66D43"/>
    <w:rsid w:val="00C754BB"/>
    <w:rsid w:val="00D12984"/>
    <w:rsid w:val="00D22FC9"/>
    <w:rsid w:val="00D25AC6"/>
    <w:rsid w:val="00D369B1"/>
    <w:rsid w:val="00D676CD"/>
    <w:rsid w:val="00D67AEC"/>
    <w:rsid w:val="00D70F84"/>
    <w:rsid w:val="00D9242A"/>
    <w:rsid w:val="00DB0E70"/>
    <w:rsid w:val="00DE3082"/>
    <w:rsid w:val="00DE4B6B"/>
    <w:rsid w:val="00E2241B"/>
    <w:rsid w:val="00E410DC"/>
    <w:rsid w:val="00E70FFA"/>
    <w:rsid w:val="00E73802"/>
    <w:rsid w:val="00E84616"/>
    <w:rsid w:val="00F26FD7"/>
    <w:rsid w:val="00F54483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255"/>
  <w15:chartTrackingRefBased/>
  <w15:docId w15:val="{2B3403CE-2DE9-4E91-AAF4-04984084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6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1E72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C6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61E72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E7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61E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7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1719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Aparecida Borges Resende</dc:creator>
  <cp:keywords/>
  <dc:description/>
  <cp:lastModifiedBy>Denise Aparecida Borges Resende</cp:lastModifiedBy>
  <cp:revision>6</cp:revision>
  <cp:lastPrinted>2025-02-26T12:04:00Z</cp:lastPrinted>
  <dcterms:created xsi:type="dcterms:W3CDTF">2025-04-14T18:20:00Z</dcterms:created>
  <dcterms:modified xsi:type="dcterms:W3CDTF">2025-09-19T14:18:00Z</dcterms:modified>
</cp:coreProperties>
</file>